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42B97" w14:textId="77777777" w:rsidR="00F17C19" w:rsidRDefault="00F17C19">
      <w:pPr>
        <w:rPr>
          <w:rFonts w:ascii="Arial" w:hAnsi="Arial" w:cs="Arial"/>
          <w:lang w:val="mk-MK"/>
        </w:rPr>
      </w:pPr>
    </w:p>
    <w:p w14:paraId="52B8EEAF" w14:textId="77777777" w:rsidR="001D36B8" w:rsidRDefault="001D36B8" w:rsidP="00F17C19">
      <w:pPr>
        <w:jc w:val="center"/>
        <w:rPr>
          <w:rFonts w:ascii="Arial" w:hAnsi="Arial" w:cs="Arial"/>
          <w:b/>
          <w:u w:val="single"/>
          <w:lang w:val="mk-MK"/>
        </w:rPr>
      </w:pPr>
    </w:p>
    <w:p w14:paraId="1BA99D92" w14:textId="77777777" w:rsidR="001D36B8" w:rsidRDefault="001D36B8" w:rsidP="00F17C19">
      <w:pPr>
        <w:jc w:val="center"/>
        <w:rPr>
          <w:rFonts w:ascii="Arial" w:hAnsi="Arial" w:cs="Arial"/>
          <w:b/>
          <w:u w:val="single"/>
          <w:lang w:val="mk-MK"/>
        </w:rPr>
      </w:pPr>
    </w:p>
    <w:p w14:paraId="550EB664" w14:textId="77777777" w:rsidR="001D36B8" w:rsidRDefault="001D36B8" w:rsidP="00F17C19">
      <w:pPr>
        <w:jc w:val="center"/>
        <w:rPr>
          <w:rFonts w:ascii="Arial" w:hAnsi="Arial" w:cs="Arial"/>
          <w:b/>
          <w:u w:val="single"/>
          <w:lang w:val="mk-MK"/>
        </w:rPr>
      </w:pPr>
    </w:p>
    <w:p w14:paraId="3077F7B1" w14:textId="77777777" w:rsidR="001D36B8" w:rsidRDefault="001D36B8" w:rsidP="00F17C19">
      <w:pPr>
        <w:jc w:val="center"/>
        <w:rPr>
          <w:rFonts w:ascii="Arial" w:hAnsi="Arial" w:cs="Arial"/>
          <w:b/>
          <w:u w:val="single"/>
          <w:lang w:val="mk-MK"/>
        </w:rPr>
      </w:pPr>
    </w:p>
    <w:p w14:paraId="05660138" w14:textId="77777777" w:rsidR="001D36B8" w:rsidRDefault="001D36B8" w:rsidP="00F17C19">
      <w:pPr>
        <w:jc w:val="center"/>
        <w:rPr>
          <w:rFonts w:ascii="Arial" w:hAnsi="Arial" w:cs="Arial"/>
          <w:b/>
          <w:u w:val="single"/>
          <w:lang w:val="mk-MK"/>
        </w:rPr>
      </w:pPr>
    </w:p>
    <w:p w14:paraId="3549727F" w14:textId="77777777" w:rsidR="001D36B8" w:rsidRDefault="001D36B8" w:rsidP="00F17C19">
      <w:pPr>
        <w:jc w:val="center"/>
        <w:rPr>
          <w:rFonts w:ascii="Arial" w:hAnsi="Arial" w:cs="Arial"/>
          <w:b/>
          <w:u w:val="single"/>
          <w:lang w:val="mk-MK"/>
        </w:rPr>
      </w:pPr>
    </w:p>
    <w:p w14:paraId="5DBA51F8" w14:textId="77777777" w:rsidR="001D36B8" w:rsidRDefault="001D36B8" w:rsidP="00F17C19">
      <w:pPr>
        <w:jc w:val="center"/>
        <w:rPr>
          <w:rFonts w:ascii="Arial" w:hAnsi="Arial" w:cs="Arial"/>
          <w:b/>
          <w:u w:val="single"/>
          <w:lang w:val="mk-MK"/>
        </w:rPr>
      </w:pPr>
    </w:p>
    <w:p w14:paraId="4FE77D25" w14:textId="77777777" w:rsidR="00BE1874" w:rsidRPr="001D36B8" w:rsidRDefault="00F17C19" w:rsidP="00F17C19">
      <w:pPr>
        <w:jc w:val="center"/>
        <w:rPr>
          <w:rFonts w:ascii="Arial" w:hAnsi="Arial" w:cs="Arial"/>
          <w:b/>
          <w:sz w:val="36"/>
          <w:u w:val="single"/>
          <w:lang w:val="mk-MK"/>
        </w:rPr>
      </w:pPr>
      <w:r w:rsidRPr="001D36B8">
        <w:rPr>
          <w:rFonts w:ascii="Arial" w:hAnsi="Arial" w:cs="Arial"/>
          <w:b/>
          <w:sz w:val="36"/>
          <w:u w:val="single"/>
          <w:lang w:val="mk-MK"/>
        </w:rPr>
        <w:t>ФОРМУЛАР ЗА АПЛИЦИРАЊЕ</w:t>
      </w:r>
    </w:p>
    <w:p w14:paraId="7EB8DD6A" w14:textId="77777777" w:rsidR="001D36B8" w:rsidRDefault="001D36B8" w:rsidP="007F3E02">
      <w:pPr>
        <w:jc w:val="center"/>
        <w:rPr>
          <w:rFonts w:ascii="Arial" w:hAnsi="Arial" w:cs="Arial"/>
          <w:lang w:val="mk-MK"/>
        </w:rPr>
      </w:pPr>
    </w:p>
    <w:p w14:paraId="151317B5" w14:textId="77777777" w:rsidR="001D36B8" w:rsidRDefault="001D36B8" w:rsidP="007F3E02">
      <w:pPr>
        <w:jc w:val="center"/>
        <w:rPr>
          <w:rFonts w:ascii="Arial" w:hAnsi="Arial" w:cs="Arial"/>
          <w:lang w:val="mk-MK"/>
        </w:rPr>
      </w:pPr>
    </w:p>
    <w:p w14:paraId="18813952" w14:textId="77777777" w:rsidR="001D36B8" w:rsidRDefault="001D36B8" w:rsidP="007F3E02">
      <w:pPr>
        <w:jc w:val="center"/>
        <w:rPr>
          <w:rFonts w:ascii="Arial" w:hAnsi="Arial" w:cs="Arial"/>
          <w:lang w:val="mk-MK"/>
        </w:rPr>
      </w:pPr>
    </w:p>
    <w:p w14:paraId="3080CBF7" w14:textId="77777777" w:rsidR="001D36B8" w:rsidRDefault="001D36B8" w:rsidP="007F3E02">
      <w:pPr>
        <w:jc w:val="center"/>
        <w:rPr>
          <w:rFonts w:ascii="Arial" w:hAnsi="Arial" w:cs="Arial"/>
          <w:lang w:val="mk-MK"/>
        </w:rPr>
      </w:pPr>
    </w:p>
    <w:p w14:paraId="581DA004" w14:textId="77777777" w:rsidR="001D36B8" w:rsidRDefault="001D36B8" w:rsidP="007F3E02">
      <w:pPr>
        <w:jc w:val="center"/>
        <w:rPr>
          <w:rFonts w:ascii="Arial" w:hAnsi="Arial" w:cs="Arial"/>
          <w:lang w:val="mk-MK"/>
        </w:rPr>
      </w:pPr>
    </w:p>
    <w:p w14:paraId="039098C4" w14:textId="77777777" w:rsidR="001D36B8" w:rsidRDefault="001D36B8" w:rsidP="007F3E02">
      <w:pPr>
        <w:jc w:val="center"/>
        <w:rPr>
          <w:rFonts w:ascii="Arial" w:hAnsi="Arial" w:cs="Arial"/>
          <w:lang w:val="mk-MK"/>
        </w:rPr>
      </w:pPr>
    </w:p>
    <w:p w14:paraId="5D414C7A" w14:textId="77777777" w:rsidR="001D36B8" w:rsidRDefault="007F3E02" w:rsidP="007F3E02">
      <w:pPr>
        <w:jc w:val="center"/>
        <w:rPr>
          <w:rFonts w:ascii="Arial" w:hAnsi="Arial" w:cs="Arial"/>
          <w:lang w:val="mk-MK"/>
        </w:rPr>
      </w:pPr>
      <w:r w:rsidRPr="00F17C19">
        <w:rPr>
          <w:rFonts w:ascii="Arial" w:hAnsi="Arial" w:cs="Arial"/>
          <w:lang w:val="mk-MK"/>
        </w:rPr>
        <w:t>Кра</w:t>
      </w:r>
      <w:r>
        <w:rPr>
          <w:rFonts w:ascii="Arial" w:hAnsi="Arial" w:cs="Arial"/>
          <w:lang w:val="mk-MK"/>
        </w:rPr>
        <w:t>ен</w:t>
      </w:r>
      <w:r w:rsidRPr="00F17C19">
        <w:rPr>
          <w:rFonts w:ascii="Arial" w:hAnsi="Arial" w:cs="Arial"/>
          <w:lang w:val="mk-MK"/>
        </w:rPr>
        <w:t xml:space="preserve"> рок за поднесување </w:t>
      </w:r>
    </w:p>
    <w:p w14:paraId="2D1FC3C8" w14:textId="77777777" w:rsidR="007F3E02" w:rsidRPr="00784606" w:rsidRDefault="007F3E02" w:rsidP="007F3E02">
      <w:pPr>
        <w:jc w:val="center"/>
        <w:rPr>
          <w:rFonts w:ascii="Arial" w:hAnsi="Arial" w:cs="Arial"/>
        </w:rPr>
      </w:pPr>
      <w:r w:rsidRPr="00F17C19">
        <w:rPr>
          <w:rFonts w:ascii="Arial" w:hAnsi="Arial" w:cs="Arial"/>
          <w:lang w:val="mk-MK"/>
        </w:rPr>
        <w:t xml:space="preserve">предлог-проекти е </w:t>
      </w:r>
      <w:r w:rsidR="00D74515" w:rsidRPr="00D74515">
        <w:rPr>
          <w:rFonts w:ascii="Arial" w:hAnsi="Arial" w:cs="Arial"/>
          <w:lang w:val="mk-MK"/>
        </w:rPr>
        <w:t>20.07.2021</w:t>
      </w:r>
      <w:r w:rsidR="001A0ED6" w:rsidRPr="00D74515">
        <w:rPr>
          <w:rFonts w:ascii="Arial" w:hAnsi="Arial" w:cs="Arial"/>
          <w:lang w:val="mk-MK"/>
        </w:rPr>
        <w:t>, 23:59</w:t>
      </w:r>
      <w:r w:rsidR="001A0ED6">
        <w:rPr>
          <w:rFonts w:ascii="Arial" w:hAnsi="Arial" w:cs="Arial"/>
          <w:lang w:val="mk-MK"/>
        </w:rPr>
        <w:t xml:space="preserve"> часот</w:t>
      </w:r>
    </w:p>
    <w:p w14:paraId="36A692DE" w14:textId="77777777" w:rsidR="007F3E02" w:rsidRDefault="007F3E02" w:rsidP="00F17C19">
      <w:pPr>
        <w:jc w:val="center"/>
        <w:rPr>
          <w:rFonts w:ascii="Arial" w:hAnsi="Arial" w:cs="Arial"/>
          <w:b/>
          <w:u w:val="single"/>
          <w:lang w:val="mk-MK"/>
        </w:rPr>
      </w:pPr>
    </w:p>
    <w:p w14:paraId="2F5D25DE" w14:textId="77777777" w:rsidR="001D36B8" w:rsidRDefault="001D36B8" w:rsidP="00F17C19">
      <w:pPr>
        <w:jc w:val="center"/>
        <w:rPr>
          <w:rFonts w:ascii="Arial" w:hAnsi="Arial" w:cs="Arial"/>
          <w:b/>
          <w:u w:val="single"/>
          <w:lang w:val="mk-MK"/>
        </w:rPr>
      </w:pPr>
    </w:p>
    <w:p w14:paraId="2382799C" w14:textId="77777777" w:rsidR="001D36B8" w:rsidRDefault="001D36B8" w:rsidP="00F17C19">
      <w:pPr>
        <w:jc w:val="center"/>
        <w:rPr>
          <w:rFonts w:ascii="Arial" w:hAnsi="Arial" w:cs="Arial"/>
          <w:b/>
          <w:u w:val="single"/>
          <w:lang w:val="mk-MK"/>
        </w:rPr>
      </w:pPr>
    </w:p>
    <w:p w14:paraId="5F8025D8" w14:textId="77777777" w:rsidR="001D36B8" w:rsidRDefault="001D36B8" w:rsidP="00F17C19">
      <w:pPr>
        <w:jc w:val="center"/>
        <w:rPr>
          <w:rFonts w:ascii="Arial" w:hAnsi="Arial" w:cs="Arial"/>
          <w:b/>
          <w:u w:val="single"/>
          <w:lang w:val="mk-MK"/>
        </w:rPr>
      </w:pPr>
    </w:p>
    <w:p w14:paraId="5238B6F2" w14:textId="77777777" w:rsidR="001D36B8" w:rsidRDefault="001D36B8" w:rsidP="00F17C19">
      <w:pPr>
        <w:jc w:val="center"/>
        <w:rPr>
          <w:rFonts w:ascii="Arial" w:hAnsi="Arial" w:cs="Arial"/>
          <w:b/>
          <w:u w:val="single"/>
          <w:lang w:val="mk-MK"/>
        </w:rPr>
      </w:pPr>
    </w:p>
    <w:p w14:paraId="64CF35D5" w14:textId="77777777" w:rsidR="001D36B8" w:rsidRDefault="001D36B8" w:rsidP="00F17C19">
      <w:pPr>
        <w:jc w:val="center"/>
        <w:rPr>
          <w:rFonts w:ascii="Arial" w:hAnsi="Arial" w:cs="Arial"/>
          <w:b/>
          <w:u w:val="single"/>
          <w:lang w:val="mk-MK"/>
        </w:rPr>
      </w:pPr>
      <w:r w:rsidRPr="003439BF">
        <w:rPr>
          <w:rFonts w:ascii="Arial" w:hAnsi="Arial" w:cs="Arial"/>
          <w:sz w:val="20"/>
          <w:lang w:val="mk-MK"/>
        </w:rPr>
        <w:t xml:space="preserve">Овој документ е подготвен со финансиска поддршка од Европската Унија. Содржината на овој документ е одговорност единствено на Проектот </w:t>
      </w:r>
      <w:r w:rsidRPr="003439BF">
        <w:rPr>
          <w:rFonts w:ascii="Arial" w:hAnsi="Arial" w:cs="Arial"/>
          <w:i/>
          <w:sz w:val="20"/>
          <w:lang w:val="mk-MK"/>
        </w:rPr>
        <w:t>„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Дали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личиме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на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ЕУ? -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Филмско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документирање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за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мониторинг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и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заштита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на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човековите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права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во </w:t>
      </w:r>
      <w:proofErr w:type="spell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Северна</w:t>
      </w:r>
      <w:proofErr w:type="spellEnd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 xml:space="preserve"> </w:t>
      </w:r>
      <w:proofErr w:type="spellStart"/>
      <w:proofErr w:type="gramStart"/>
      <w:r w:rsidRPr="003439BF">
        <w:rPr>
          <w:rFonts w:ascii="Arial" w:eastAsia="Times New Roman" w:hAnsi="Arial" w:cs="Arial"/>
          <w:bCs/>
          <w:i/>
          <w:color w:val="000000" w:themeColor="text1"/>
          <w:sz w:val="20"/>
        </w:rPr>
        <w:t>Македонија</w:t>
      </w:r>
      <w:proofErr w:type="spellEnd"/>
      <w:r w:rsidRPr="003439BF">
        <w:rPr>
          <w:rFonts w:ascii="Arial" w:hAnsi="Arial" w:cs="Arial"/>
          <w:i/>
          <w:sz w:val="20"/>
          <w:lang w:val="mk-MK"/>
        </w:rPr>
        <w:t>“</w:t>
      </w:r>
      <w:r w:rsidRPr="003439BF">
        <w:rPr>
          <w:rFonts w:ascii="Arial" w:hAnsi="Arial" w:cs="Arial"/>
          <w:sz w:val="20"/>
          <w:lang w:val="mk-MK"/>
        </w:rPr>
        <w:t xml:space="preserve"> </w:t>
      </w:r>
      <w:r w:rsidRPr="003439BF">
        <w:rPr>
          <w:rFonts w:ascii="Arial" w:hAnsi="Arial" w:cs="Arial"/>
          <w:color w:val="26282A"/>
          <w:sz w:val="20"/>
          <w:lang w:val="mk-MK"/>
        </w:rPr>
        <w:t>и</w:t>
      </w:r>
      <w:proofErr w:type="gramEnd"/>
      <w:r w:rsidRPr="003439BF">
        <w:rPr>
          <w:rFonts w:ascii="Arial" w:hAnsi="Arial" w:cs="Arial"/>
          <w:color w:val="26282A"/>
          <w:sz w:val="20"/>
          <w:lang w:val="mk-MK"/>
        </w:rPr>
        <w:t xml:space="preserve"> во ниту еден случај не ги одразува ставовите на Европската Унија</w:t>
      </w:r>
    </w:p>
    <w:p w14:paraId="7C511700" w14:textId="77777777" w:rsidR="001D36B8" w:rsidRDefault="001D36B8" w:rsidP="00F17C19">
      <w:pPr>
        <w:jc w:val="center"/>
        <w:rPr>
          <w:rFonts w:ascii="Arial" w:hAnsi="Arial" w:cs="Arial"/>
          <w:b/>
          <w:u w:val="single"/>
          <w:lang w:val="mk-MK"/>
        </w:rPr>
      </w:pPr>
    </w:p>
    <w:tbl>
      <w:tblPr>
        <w:tblStyle w:val="TableGrid"/>
        <w:tblW w:w="93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E74B5" w:themeFill="accent1" w:themeFillShade="BF"/>
        <w:tblLook w:val="04A0" w:firstRow="1" w:lastRow="0" w:firstColumn="1" w:lastColumn="0" w:noHBand="0" w:noVBand="1"/>
      </w:tblPr>
      <w:tblGrid>
        <w:gridCol w:w="9328"/>
      </w:tblGrid>
      <w:tr w:rsidR="008861E9" w:rsidRPr="008861E9" w14:paraId="7C6E6E7F" w14:textId="77777777" w:rsidTr="008861E9">
        <w:tc>
          <w:tcPr>
            <w:tcW w:w="9328" w:type="dxa"/>
            <w:shd w:val="clear" w:color="auto" w:fill="2E74B5" w:themeFill="accent1" w:themeFillShade="BF"/>
          </w:tcPr>
          <w:p w14:paraId="4DEC470C" w14:textId="77777777" w:rsidR="006454CA" w:rsidRPr="008861E9" w:rsidRDefault="006454CA" w:rsidP="00B42519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ИНФОРМАЦИИ ЗА АПЛИКАНТОТ</w:t>
            </w:r>
          </w:p>
        </w:tc>
      </w:tr>
    </w:tbl>
    <w:p w14:paraId="339207DB" w14:textId="77777777" w:rsidR="00BE1874" w:rsidRPr="00B65F13" w:rsidRDefault="00BE1874">
      <w:pPr>
        <w:rPr>
          <w:rFonts w:ascii="Arial" w:hAnsi="Arial" w:cs="Arial"/>
          <w:lang w:val="mk-MK"/>
        </w:rPr>
      </w:pPr>
    </w:p>
    <w:tbl>
      <w:tblPr>
        <w:tblStyle w:val="TableGrid"/>
        <w:tblW w:w="9328" w:type="dxa"/>
        <w:tblBorders>
          <w:top w:val="thickThinSmallGap" w:sz="12" w:space="0" w:color="D5DCE4" w:themeColor="text2" w:themeTint="33"/>
          <w:left w:val="thickThinSmallGap" w:sz="12" w:space="0" w:color="D5DCE4" w:themeColor="text2" w:themeTint="33"/>
          <w:bottom w:val="thickThinSmallGap" w:sz="12" w:space="0" w:color="D5DCE4" w:themeColor="text2" w:themeTint="33"/>
          <w:right w:val="thickThinSmallGap" w:sz="12" w:space="0" w:color="D5DCE4" w:themeColor="text2" w:themeTint="33"/>
          <w:insideH w:val="thickThinSmallGap" w:sz="12" w:space="0" w:color="D5DCE4" w:themeColor="text2" w:themeTint="33"/>
          <w:insideV w:val="thickThinSmallGap" w:sz="12" w:space="0" w:color="D5DCE4" w:themeColor="text2" w:themeTint="33"/>
        </w:tblBorders>
        <w:tblLook w:val="04A0" w:firstRow="1" w:lastRow="0" w:firstColumn="1" w:lastColumn="0" w:noHBand="0" w:noVBand="1"/>
      </w:tblPr>
      <w:tblGrid>
        <w:gridCol w:w="3681"/>
        <w:gridCol w:w="5647"/>
      </w:tblGrid>
      <w:tr w:rsidR="00BE1874" w:rsidRPr="00B65F13" w14:paraId="1BD8C8D6" w14:textId="77777777" w:rsidTr="00E609BF">
        <w:tc>
          <w:tcPr>
            <w:tcW w:w="3681" w:type="dxa"/>
            <w:shd w:val="clear" w:color="auto" w:fill="DEEAF6" w:themeFill="accent1" w:themeFillTint="33"/>
          </w:tcPr>
          <w:p w14:paraId="04443102" w14:textId="77777777" w:rsidR="00BE1874" w:rsidRPr="00B65F13" w:rsidRDefault="007E435C" w:rsidP="007F3E02">
            <w:pPr>
              <w:spacing w:after="6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Назив</w:t>
            </w:r>
            <w:r w:rsidR="007F3E02">
              <w:rPr>
                <w:rFonts w:ascii="Arial" w:hAnsi="Arial" w:cs="Arial"/>
                <w:lang w:val="mk-MK"/>
              </w:rPr>
              <w:t xml:space="preserve"> на организацијата</w:t>
            </w:r>
            <w:r w:rsidR="00BE1874" w:rsidRPr="00B65F13">
              <w:rPr>
                <w:rFonts w:ascii="Arial" w:hAnsi="Arial" w:cs="Arial"/>
                <w:lang w:val="mk-MK"/>
              </w:rPr>
              <w:t>-</w:t>
            </w:r>
            <w:r w:rsidR="007C617E" w:rsidRPr="00B65F13">
              <w:rPr>
                <w:rFonts w:ascii="Arial" w:hAnsi="Arial" w:cs="Arial"/>
                <w:lang w:val="mk-MK"/>
              </w:rPr>
              <w:t>апликант</w:t>
            </w:r>
          </w:p>
        </w:tc>
        <w:tc>
          <w:tcPr>
            <w:tcW w:w="5647" w:type="dxa"/>
          </w:tcPr>
          <w:p w14:paraId="4718C20A" w14:textId="77777777" w:rsidR="00BE1874" w:rsidRPr="00B65F13" w:rsidRDefault="00BE1874" w:rsidP="00BE1874">
            <w:pPr>
              <w:rPr>
                <w:rFonts w:ascii="Arial" w:hAnsi="Arial" w:cs="Arial"/>
                <w:lang w:val="mk-MK"/>
              </w:rPr>
            </w:pPr>
          </w:p>
        </w:tc>
      </w:tr>
      <w:tr w:rsidR="00BE1874" w:rsidRPr="00B65F13" w14:paraId="6B06682B" w14:textId="77777777" w:rsidTr="00E609BF">
        <w:tc>
          <w:tcPr>
            <w:tcW w:w="3681" w:type="dxa"/>
            <w:shd w:val="clear" w:color="auto" w:fill="DEEAF6" w:themeFill="accent1" w:themeFillTint="33"/>
          </w:tcPr>
          <w:p w14:paraId="669D6CFE" w14:textId="77777777" w:rsidR="00BE1874" w:rsidRPr="00B65F13" w:rsidRDefault="00BE1874" w:rsidP="00BE1874">
            <w:pPr>
              <w:spacing w:after="60"/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Наслов на предлог-проектот</w:t>
            </w:r>
          </w:p>
        </w:tc>
        <w:tc>
          <w:tcPr>
            <w:tcW w:w="5647" w:type="dxa"/>
          </w:tcPr>
          <w:p w14:paraId="406B2F67" w14:textId="77777777" w:rsidR="00BE1874" w:rsidRPr="00B65F13" w:rsidRDefault="00BE1874" w:rsidP="00BE1874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6FD72D15" w14:textId="77777777" w:rsidR="00BE1874" w:rsidRDefault="00BE1874">
      <w:pPr>
        <w:rPr>
          <w:rFonts w:ascii="Arial" w:hAnsi="Arial" w:cs="Arial"/>
          <w:lang w:val="mk-MK"/>
        </w:rPr>
      </w:pPr>
    </w:p>
    <w:p w14:paraId="2CE97B63" w14:textId="77777777" w:rsidR="007B4D2B" w:rsidRPr="00B65F13" w:rsidRDefault="007B4D2B">
      <w:pPr>
        <w:rPr>
          <w:rFonts w:ascii="Arial" w:hAnsi="Arial" w:cs="Arial"/>
          <w:lang w:val="mk-MK"/>
        </w:rPr>
      </w:pPr>
    </w:p>
    <w:tbl>
      <w:tblPr>
        <w:tblStyle w:val="TableGrid"/>
        <w:tblW w:w="9328" w:type="dxa"/>
        <w:tblBorders>
          <w:top w:val="thickThinSmallGap" w:sz="12" w:space="0" w:color="D5DCE4" w:themeColor="text2" w:themeTint="33"/>
          <w:left w:val="thickThinSmallGap" w:sz="12" w:space="0" w:color="D5DCE4" w:themeColor="text2" w:themeTint="33"/>
          <w:bottom w:val="thickThinSmallGap" w:sz="12" w:space="0" w:color="D5DCE4" w:themeColor="text2" w:themeTint="33"/>
          <w:right w:val="thickThinSmallGap" w:sz="12" w:space="0" w:color="D5DCE4" w:themeColor="text2" w:themeTint="33"/>
          <w:insideH w:val="thickThinSmallGap" w:sz="12" w:space="0" w:color="D5DCE4" w:themeColor="text2" w:themeTint="33"/>
          <w:insideV w:val="thickThinSmallGap" w:sz="12" w:space="0" w:color="D5DCE4" w:themeColor="text2" w:themeTint="33"/>
        </w:tblBorders>
        <w:tblLook w:val="04A0" w:firstRow="1" w:lastRow="0" w:firstColumn="1" w:lastColumn="0" w:noHBand="0" w:noVBand="1"/>
      </w:tblPr>
      <w:tblGrid>
        <w:gridCol w:w="3681"/>
        <w:gridCol w:w="5647"/>
      </w:tblGrid>
      <w:tr w:rsidR="00BE1874" w:rsidRPr="00B65F13" w14:paraId="7DF21E52" w14:textId="77777777" w:rsidTr="00E609BF">
        <w:trPr>
          <w:trHeight w:val="173"/>
        </w:trPr>
        <w:tc>
          <w:tcPr>
            <w:tcW w:w="3681" w:type="dxa"/>
            <w:shd w:val="clear" w:color="auto" w:fill="DEEAF6" w:themeFill="accent1" w:themeFillTint="33"/>
          </w:tcPr>
          <w:p w14:paraId="142F4914" w14:textId="77777777" w:rsidR="00BE1874" w:rsidRPr="00B65F13" w:rsidRDefault="007C617E" w:rsidP="00EC4C74">
            <w:pPr>
              <w:spacing w:after="60"/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Адреса на организацијата</w:t>
            </w:r>
          </w:p>
        </w:tc>
        <w:tc>
          <w:tcPr>
            <w:tcW w:w="5647" w:type="dxa"/>
          </w:tcPr>
          <w:p w14:paraId="75133C02" w14:textId="77777777" w:rsidR="00BE1874" w:rsidRPr="00B65F13" w:rsidRDefault="00BE1874" w:rsidP="00EC4C74">
            <w:pPr>
              <w:rPr>
                <w:rFonts w:ascii="Arial" w:hAnsi="Arial" w:cs="Arial"/>
                <w:lang w:val="mk-MK"/>
              </w:rPr>
            </w:pPr>
          </w:p>
        </w:tc>
      </w:tr>
      <w:tr w:rsidR="007C617E" w:rsidRPr="00B65F13" w14:paraId="7F4B809B" w14:textId="77777777" w:rsidTr="00E609BF">
        <w:trPr>
          <w:trHeight w:val="173"/>
        </w:trPr>
        <w:tc>
          <w:tcPr>
            <w:tcW w:w="3681" w:type="dxa"/>
            <w:shd w:val="clear" w:color="auto" w:fill="DEEAF6" w:themeFill="accent1" w:themeFillTint="33"/>
          </w:tcPr>
          <w:p w14:paraId="4C822AE5" w14:textId="77777777" w:rsidR="007C617E" w:rsidRPr="00B65F13" w:rsidRDefault="007C617E" w:rsidP="00EC4C74">
            <w:pPr>
              <w:spacing w:after="60"/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Веб-страница на организацијата</w:t>
            </w:r>
          </w:p>
        </w:tc>
        <w:tc>
          <w:tcPr>
            <w:tcW w:w="5647" w:type="dxa"/>
          </w:tcPr>
          <w:p w14:paraId="38B47DD1" w14:textId="77777777" w:rsidR="007C617E" w:rsidRPr="00B65F13" w:rsidRDefault="007C617E" w:rsidP="00EC4C74">
            <w:pPr>
              <w:rPr>
                <w:rFonts w:ascii="Arial" w:hAnsi="Arial" w:cs="Arial"/>
                <w:lang w:val="mk-MK"/>
              </w:rPr>
            </w:pPr>
          </w:p>
        </w:tc>
      </w:tr>
      <w:tr w:rsidR="007C617E" w:rsidRPr="00B65F13" w14:paraId="353EDCC1" w14:textId="77777777" w:rsidTr="00E609BF">
        <w:trPr>
          <w:trHeight w:val="173"/>
        </w:trPr>
        <w:tc>
          <w:tcPr>
            <w:tcW w:w="3681" w:type="dxa"/>
            <w:shd w:val="clear" w:color="auto" w:fill="DEEAF6" w:themeFill="accent1" w:themeFillTint="33"/>
          </w:tcPr>
          <w:p w14:paraId="0E91B7AB" w14:textId="77777777" w:rsidR="007C617E" w:rsidRPr="00B65F13" w:rsidRDefault="007C617E" w:rsidP="00EC4C74">
            <w:pPr>
              <w:spacing w:after="60"/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Е-пошта на организацијата</w:t>
            </w:r>
          </w:p>
        </w:tc>
        <w:tc>
          <w:tcPr>
            <w:tcW w:w="5647" w:type="dxa"/>
          </w:tcPr>
          <w:p w14:paraId="073FCA41" w14:textId="77777777" w:rsidR="007C617E" w:rsidRPr="00B65F13" w:rsidRDefault="007C617E" w:rsidP="00EC4C74">
            <w:pPr>
              <w:rPr>
                <w:rFonts w:ascii="Arial" w:hAnsi="Arial" w:cs="Arial"/>
                <w:lang w:val="mk-MK"/>
              </w:rPr>
            </w:pPr>
          </w:p>
        </w:tc>
      </w:tr>
      <w:tr w:rsidR="007C617E" w:rsidRPr="00B65F13" w14:paraId="2EBABD35" w14:textId="77777777" w:rsidTr="00E609BF">
        <w:tc>
          <w:tcPr>
            <w:tcW w:w="3681" w:type="dxa"/>
            <w:shd w:val="clear" w:color="auto" w:fill="DEEAF6" w:themeFill="accent1" w:themeFillTint="33"/>
          </w:tcPr>
          <w:p w14:paraId="47A7BA58" w14:textId="77777777" w:rsidR="007C617E" w:rsidRPr="00B65F13" w:rsidRDefault="007C617E" w:rsidP="007C617E">
            <w:pPr>
              <w:spacing w:after="60"/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Овластен претставник на организацијата</w:t>
            </w:r>
          </w:p>
        </w:tc>
        <w:tc>
          <w:tcPr>
            <w:tcW w:w="5647" w:type="dxa"/>
          </w:tcPr>
          <w:p w14:paraId="08A4A0D5" w14:textId="77777777" w:rsidR="007C617E" w:rsidRPr="00B65F13" w:rsidRDefault="007C617E" w:rsidP="007C617E">
            <w:pPr>
              <w:rPr>
                <w:rFonts w:ascii="Arial" w:hAnsi="Arial" w:cs="Arial"/>
                <w:lang w:val="mk-MK"/>
              </w:rPr>
            </w:pPr>
          </w:p>
        </w:tc>
      </w:tr>
      <w:tr w:rsidR="007F3E02" w:rsidRPr="00B65F13" w14:paraId="6EE0296A" w14:textId="77777777" w:rsidTr="00E609BF">
        <w:tc>
          <w:tcPr>
            <w:tcW w:w="3681" w:type="dxa"/>
            <w:shd w:val="clear" w:color="auto" w:fill="DEEAF6" w:themeFill="accent1" w:themeFillTint="33"/>
          </w:tcPr>
          <w:p w14:paraId="4CF96C13" w14:textId="77777777" w:rsidR="007F3E02" w:rsidRPr="00B65F13" w:rsidRDefault="007F3E02" w:rsidP="007F3E02">
            <w:pPr>
              <w:spacing w:after="6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Правен статус на организацијата</w:t>
            </w:r>
          </w:p>
        </w:tc>
        <w:tc>
          <w:tcPr>
            <w:tcW w:w="5647" w:type="dxa"/>
          </w:tcPr>
          <w:p w14:paraId="17B3FC3B" w14:textId="77777777" w:rsidR="007F3E02" w:rsidRPr="00B65F13" w:rsidRDefault="007F3E02" w:rsidP="007C617E">
            <w:pPr>
              <w:rPr>
                <w:rFonts w:ascii="Arial" w:hAnsi="Arial" w:cs="Arial"/>
                <w:lang w:val="mk-MK"/>
              </w:rPr>
            </w:pPr>
          </w:p>
        </w:tc>
      </w:tr>
      <w:tr w:rsidR="007C617E" w:rsidRPr="00B65F13" w14:paraId="0F22F81C" w14:textId="77777777" w:rsidTr="00E609BF">
        <w:tc>
          <w:tcPr>
            <w:tcW w:w="3681" w:type="dxa"/>
            <w:shd w:val="clear" w:color="auto" w:fill="DEEAF6" w:themeFill="accent1" w:themeFillTint="33"/>
          </w:tcPr>
          <w:p w14:paraId="28A1BA60" w14:textId="77777777" w:rsidR="007C617E" w:rsidRPr="00B65F13" w:rsidRDefault="00005F69" w:rsidP="007C617E">
            <w:pPr>
              <w:spacing w:after="60"/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Датум на регистрација</w:t>
            </w:r>
          </w:p>
        </w:tc>
        <w:tc>
          <w:tcPr>
            <w:tcW w:w="5647" w:type="dxa"/>
          </w:tcPr>
          <w:p w14:paraId="5F77B9E2" w14:textId="77777777" w:rsidR="007C617E" w:rsidRPr="00B65F13" w:rsidRDefault="007C617E" w:rsidP="007C617E">
            <w:pPr>
              <w:rPr>
                <w:rFonts w:ascii="Arial" w:hAnsi="Arial" w:cs="Arial"/>
                <w:lang w:val="mk-MK"/>
              </w:rPr>
            </w:pPr>
          </w:p>
        </w:tc>
      </w:tr>
      <w:tr w:rsidR="007C617E" w:rsidRPr="00B65F13" w14:paraId="6D05D284" w14:textId="77777777" w:rsidTr="00E609BF">
        <w:tc>
          <w:tcPr>
            <w:tcW w:w="3681" w:type="dxa"/>
            <w:shd w:val="clear" w:color="auto" w:fill="DEEAF6" w:themeFill="accent1" w:themeFillTint="33"/>
          </w:tcPr>
          <w:p w14:paraId="4B94F7F4" w14:textId="77777777" w:rsidR="007C617E" w:rsidRPr="00B65F13" w:rsidRDefault="00005F69" w:rsidP="007C617E">
            <w:pPr>
              <w:spacing w:after="60"/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Место на регистрација</w:t>
            </w:r>
          </w:p>
        </w:tc>
        <w:tc>
          <w:tcPr>
            <w:tcW w:w="5647" w:type="dxa"/>
          </w:tcPr>
          <w:p w14:paraId="2CF924CF" w14:textId="77777777" w:rsidR="007C617E" w:rsidRPr="00B65F13" w:rsidRDefault="007C617E" w:rsidP="007C617E">
            <w:pPr>
              <w:rPr>
                <w:rFonts w:ascii="Arial" w:hAnsi="Arial" w:cs="Arial"/>
                <w:lang w:val="mk-MK"/>
              </w:rPr>
            </w:pPr>
          </w:p>
        </w:tc>
      </w:tr>
      <w:tr w:rsidR="00005F69" w:rsidRPr="00B65F13" w14:paraId="4F08D2CB" w14:textId="77777777" w:rsidTr="00E609BF">
        <w:tc>
          <w:tcPr>
            <w:tcW w:w="3681" w:type="dxa"/>
            <w:shd w:val="clear" w:color="auto" w:fill="DEEAF6" w:themeFill="accent1" w:themeFillTint="33"/>
          </w:tcPr>
          <w:p w14:paraId="136A106F" w14:textId="77777777" w:rsidR="00005F69" w:rsidRPr="00B65F13" w:rsidRDefault="00005F69" w:rsidP="007C617E">
            <w:pPr>
              <w:spacing w:after="60"/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Даночен број на организацијата</w:t>
            </w:r>
          </w:p>
        </w:tc>
        <w:tc>
          <w:tcPr>
            <w:tcW w:w="5647" w:type="dxa"/>
          </w:tcPr>
          <w:p w14:paraId="67053D2D" w14:textId="77777777" w:rsidR="00005F69" w:rsidRPr="00B65F13" w:rsidRDefault="00005F69" w:rsidP="007C617E">
            <w:pPr>
              <w:rPr>
                <w:rFonts w:ascii="Arial" w:hAnsi="Arial" w:cs="Arial"/>
                <w:lang w:val="mk-MK"/>
              </w:rPr>
            </w:pPr>
          </w:p>
        </w:tc>
      </w:tr>
      <w:tr w:rsidR="00005F69" w:rsidRPr="00B65F13" w14:paraId="39E42130" w14:textId="77777777" w:rsidTr="00E609BF">
        <w:tc>
          <w:tcPr>
            <w:tcW w:w="3681" w:type="dxa"/>
            <w:shd w:val="clear" w:color="auto" w:fill="DEEAF6" w:themeFill="accent1" w:themeFillTint="33"/>
          </w:tcPr>
          <w:p w14:paraId="208BA1B8" w14:textId="77777777" w:rsidR="00005F69" w:rsidRPr="00B65F13" w:rsidRDefault="00005F69" w:rsidP="007C617E">
            <w:pPr>
              <w:spacing w:after="60"/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Матичен број на организацијата</w:t>
            </w:r>
          </w:p>
        </w:tc>
        <w:tc>
          <w:tcPr>
            <w:tcW w:w="5647" w:type="dxa"/>
          </w:tcPr>
          <w:p w14:paraId="27C7DFDE" w14:textId="77777777" w:rsidR="00005F69" w:rsidRPr="00B65F13" w:rsidRDefault="00005F69" w:rsidP="007C617E">
            <w:pPr>
              <w:rPr>
                <w:rFonts w:ascii="Arial" w:hAnsi="Arial" w:cs="Arial"/>
                <w:lang w:val="mk-MK"/>
              </w:rPr>
            </w:pPr>
          </w:p>
        </w:tc>
      </w:tr>
      <w:tr w:rsidR="00005F69" w:rsidRPr="00B65F13" w14:paraId="1AA14A4F" w14:textId="77777777" w:rsidTr="00E609BF">
        <w:tc>
          <w:tcPr>
            <w:tcW w:w="3681" w:type="dxa"/>
            <w:shd w:val="clear" w:color="auto" w:fill="DEEAF6" w:themeFill="accent1" w:themeFillTint="33"/>
          </w:tcPr>
          <w:p w14:paraId="7FDA0A99" w14:textId="77777777" w:rsidR="00005F69" w:rsidRPr="00B65F13" w:rsidRDefault="00005F69" w:rsidP="007C617E">
            <w:pPr>
              <w:spacing w:after="60"/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Лице за контакт за предлог-проектот</w:t>
            </w:r>
          </w:p>
        </w:tc>
        <w:tc>
          <w:tcPr>
            <w:tcW w:w="5647" w:type="dxa"/>
          </w:tcPr>
          <w:p w14:paraId="6AD57974" w14:textId="77777777" w:rsidR="00005F69" w:rsidRPr="00B65F13" w:rsidRDefault="00005F69" w:rsidP="007C617E">
            <w:pPr>
              <w:rPr>
                <w:rFonts w:ascii="Arial" w:hAnsi="Arial" w:cs="Arial"/>
                <w:lang w:val="mk-MK"/>
              </w:rPr>
            </w:pPr>
          </w:p>
        </w:tc>
      </w:tr>
      <w:tr w:rsidR="00005F69" w:rsidRPr="00B65F13" w14:paraId="358096EE" w14:textId="77777777" w:rsidTr="00E609BF">
        <w:tc>
          <w:tcPr>
            <w:tcW w:w="3681" w:type="dxa"/>
            <w:shd w:val="clear" w:color="auto" w:fill="DEEAF6" w:themeFill="accent1" w:themeFillTint="33"/>
          </w:tcPr>
          <w:p w14:paraId="38AC7338" w14:textId="77777777" w:rsidR="00005F69" w:rsidRPr="00B65F13" w:rsidRDefault="00005F69" w:rsidP="007C617E">
            <w:pPr>
              <w:spacing w:after="60"/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Телефонски број на лицето за контакт</w:t>
            </w:r>
          </w:p>
        </w:tc>
        <w:tc>
          <w:tcPr>
            <w:tcW w:w="5647" w:type="dxa"/>
          </w:tcPr>
          <w:p w14:paraId="4ACCFFDD" w14:textId="77777777" w:rsidR="00005F69" w:rsidRPr="00B65F13" w:rsidRDefault="00005F69" w:rsidP="007C617E">
            <w:pPr>
              <w:rPr>
                <w:rFonts w:ascii="Arial" w:hAnsi="Arial" w:cs="Arial"/>
                <w:lang w:val="mk-MK"/>
              </w:rPr>
            </w:pPr>
          </w:p>
        </w:tc>
      </w:tr>
      <w:tr w:rsidR="00005F69" w:rsidRPr="00B65F13" w14:paraId="7D8FB7DE" w14:textId="77777777" w:rsidTr="00E609BF">
        <w:tc>
          <w:tcPr>
            <w:tcW w:w="3681" w:type="dxa"/>
            <w:shd w:val="clear" w:color="auto" w:fill="DEEAF6" w:themeFill="accent1" w:themeFillTint="33"/>
          </w:tcPr>
          <w:p w14:paraId="212AF38B" w14:textId="77777777" w:rsidR="00005F69" w:rsidRPr="00B65F13" w:rsidRDefault="00005F69" w:rsidP="007C617E">
            <w:pPr>
              <w:spacing w:after="60"/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Е-пошта на лицето за контакт</w:t>
            </w:r>
          </w:p>
        </w:tc>
        <w:tc>
          <w:tcPr>
            <w:tcW w:w="5647" w:type="dxa"/>
          </w:tcPr>
          <w:p w14:paraId="07CDCF20" w14:textId="77777777" w:rsidR="00005F69" w:rsidRPr="00B65F13" w:rsidRDefault="00005F69" w:rsidP="007C617E">
            <w:pPr>
              <w:rPr>
                <w:rFonts w:ascii="Arial" w:hAnsi="Arial" w:cs="Arial"/>
                <w:lang w:val="mk-MK"/>
              </w:rPr>
            </w:pPr>
          </w:p>
        </w:tc>
      </w:tr>
      <w:tr w:rsidR="008861E9" w:rsidRPr="00B65F13" w14:paraId="0E850598" w14:textId="77777777" w:rsidTr="00E609BF">
        <w:tc>
          <w:tcPr>
            <w:tcW w:w="3681" w:type="dxa"/>
            <w:shd w:val="clear" w:color="auto" w:fill="DEEAF6" w:themeFill="accent1" w:themeFillTint="33"/>
          </w:tcPr>
          <w:p w14:paraId="0D8DB72A" w14:textId="77777777" w:rsidR="008861E9" w:rsidRPr="00B65F13" w:rsidRDefault="008861E9" w:rsidP="007C617E">
            <w:pPr>
              <w:spacing w:after="6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Краток опис на апликантот (пр. мисија, визија, области на делување, организациска структура)</w:t>
            </w:r>
          </w:p>
        </w:tc>
        <w:tc>
          <w:tcPr>
            <w:tcW w:w="5647" w:type="dxa"/>
          </w:tcPr>
          <w:p w14:paraId="10B86EF2" w14:textId="77777777" w:rsidR="008861E9" w:rsidRPr="00B65F13" w:rsidRDefault="008861E9" w:rsidP="007C617E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20345D3B" w14:textId="77777777" w:rsidR="00BE1874" w:rsidRDefault="00BE1874">
      <w:pPr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Borders>
          <w:top w:val="thickThinLargeGap" w:sz="4" w:space="0" w:color="2E74B5" w:themeColor="accent1" w:themeShade="BF"/>
          <w:left w:val="thickThinLargeGap" w:sz="4" w:space="0" w:color="2E74B5" w:themeColor="accent1" w:themeShade="BF"/>
          <w:bottom w:val="thickThinLargeGap" w:sz="4" w:space="0" w:color="2E74B5" w:themeColor="accent1" w:themeShade="BF"/>
          <w:right w:val="thickThinLargeGap" w:sz="4" w:space="0" w:color="2E74B5" w:themeColor="accent1" w:themeShade="BF"/>
          <w:insideH w:val="thickThinLargeGap" w:sz="4" w:space="0" w:color="2E74B5" w:themeColor="accent1" w:themeShade="BF"/>
          <w:insideV w:val="thickThinLargeGap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8861E9" w:rsidRPr="008861E9" w14:paraId="03BF9584" w14:textId="77777777" w:rsidTr="008861E9">
        <w:trPr>
          <w:trHeight w:val="675"/>
        </w:trPr>
        <w:tc>
          <w:tcPr>
            <w:tcW w:w="9350" w:type="dxa"/>
            <w:tcBorders>
              <w:top w:val="nil"/>
              <w:left w:val="nil"/>
              <w:bottom w:val="thickThinSmallGap" w:sz="12" w:space="0" w:color="D5DCE4" w:themeColor="text2" w:themeTint="33"/>
              <w:right w:val="nil"/>
            </w:tcBorders>
            <w:shd w:val="clear" w:color="auto" w:fill="2E74B5" w:themeFill="accent1" w:themeFillShade="BF"/>
          </w:tcPr>
          <w:p w14:paraId="13E95F14" w14:textId="77777777" w:rsidR="00675248" w:rsidRPr="008861E9" w:rsidRDefault="007B4D2B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ОП</w:t>
            </w:r>
            <w:r w:rsidR="007F3E02" w:rsidRPr="008861E9">
              <w:rPr>
                <w:rFonts w:ascii="Arial" w:hAnsi="Arial" w:cs="Arial"/>
                <w:color w:val="FFFFFF" w:themeColor="background1"/>
                <w:lang w:val="mk-MK"/>
              </w:rPr>
              <w:t>ИШЕТЕ ГО ПРОБЛЕМОТ ШТО ЌЕ БИДЕ АДРЕСИРАН СО</w:t>
            </w:r>
            <w:r w:rsidR="00A4652A" w:rsidRPr="008861E9">
              <w:rPr>
                <w:rFonts w:ascii="Arial" w:hAnsi="Arial" w:cs="Arial"/>
                <w:color w:val="FFFFFF" w:themeColor="background1"/>
                <w:lang w:val="mk-MK"/>
              </w:rPr>
              <w:t xml:space="preserve"> ПРЕДЛОГ-</w:t>
            </w:r>
            <w:r w:rsidR="00E609BF" w:rsidRPr="008861E9">
              <w:rPr>
                <w:rFonts w:ascii="Arial" w:hAnsi="Arial" w:cs="Arial"/>
                <w:color w:val="FFFFFF" w:themeColor="background1"/>
                <w:lang w:val="mk-MK"/>
              </w:rPr>
              <w:t xml:space="preserve"> </w:t>
            </w:r>
            <w:r w:rsidR="00A4652A" w:rsidRPr="008861E9">
              <w:rPr>
                <w:rFonts w:ascii="Arial" w:hAnsi="Arial" w:cs="Arial"/>
                <w:color w:val="FFFFFF" w:themeColor="background1"/>
                <w:lang w:val="mk-MK"/>
              </w:rPr>
              <w:t>ПРОЕКТОТ</w:t>
            </w:r>
            <w:r w:rsidR="00E609BF" w:rsidRPr="008861E9">
              <w:rPr>
                <w:rFonts w:ascii="Arial" w:hAnsi="Arial" w:cs="Arial"/>
                <w:color w:val="FFFFFF" w:themeColor="background1"/>
                <w:lang w:val="mk-MK"/>
              </w:rPr>
              <w:t xml:space="preserve"> </w:t>
            </w:r>
          </w:p>
          <w:p w14:paraId="7AF1300B" w14:textId="77777777" w:rsidR="00E609BF" w:rsidRPr="008861E9" w:rsidRDefault="00E609BF" w:rsidP="00E609B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i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i/>
                <w:color w:val="FFFFFF" w:themeColor="background1"/>
                <w:lang w:val="mk-MK"/>
              </w:rPr>
              <w:t xml:space="preserve">наведете ја потребата од реализација на вашата предлог идеја? </w:t>
            </w:r>
          </w:p>
          <w:p w14:paraId="11CD1587" w14:textId="77777777" w:rsidR="00675248" w:rsidRPr="008861E9" w:rsidRDefault="00A4652A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(</w:t>
            </w:r>
            <w:r w:rsidR="00E609BF" w:rsidRPr="008861E9">
              <w:rPr>
                <w:rFonts w:ascii="Arial" w:hAnsi="Arial" w:cs="Arial"/>
                <w:color w:val="FFFFFF" w:themeColor="background1"/>
                <w:lang w:val="mk-MK"/>
              </w:rPr>
              <w:t>не повеќе од 5</w:t>
            </w: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00 збора)</w:t>
            </w:r>
          </w:p>
        </w:tc>
      </w:tr>
      <w:tr w:rsidR="00675248" w:rsidRPr="00B65F13" w14:paraId="747467A5" w14:textId="77777777" w:rsidTr="00540FED">
        <w:tc>
          <w:tcPr>
            <w:tcW w:w="935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67D7A8A4" w14:textId="77777777" w:rsidR="00E51EDC" w:rsidRDefault="00E51EDC" w:rsidP="00675248">
            <w:pPr>
              <w:rPr>
                <w:rFonts w:ascii="Arial" w:hAnsi="Arial" w:cs="Arial"/>
                <w:lang w:val="mk-MK"/>
              </w:rPr>
            </w:pPr>
          </w:p>
          <w:p w14:paraId="576D848D" w14:textId="77777777" w:rsidR="00E51EDC" w:rsidRDefault="00E51EDC" w:rsidP="00675248">
            <w:pPr>
              <w:rPr>
                <w:rFonts w:ascii="Arial" w:hAnsi="Arial" w:cs="Arial"/>
                <w:lang w:val="mk-MK"/>
              </w:rPr>
            </w:pPr>
          </w:p>
          <w:p w14:paraId="1F83016C" w14:textId="77777777" w:rsidR="00E51EDC" w:rsidRDefault="00E51EDC" w:rsidP="00675248">
            <w:pPr>
              <w:rPr>
                <w:rFonts w:ascii="Arial" w:hAnsi="Arial" w:cs="Arial"/>
                <w:lang w:val="mk-MK"/>
              </w:rPr>
            </w:pPr>
          </w:p>
          <w:p w14:paraId="7FDA4ACC" w14:textId="77777777" w:rsidR="00E51EDC" w:rsidRPr="00B65F13" w:rsidRDefault="00E51EDC" w:rsidP="00675248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30B928BE" w14:textId="77777777" w:rsidR="00675248" w:rsidRPr="00B65F13" w:rsidRDefault="00675248">
      <w:pPr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Borders>
          <w:top w:val="thickThinLargeGap" w:sz="4" w:space="0" w:color="2E74B5" w:themeColor="accent1" w:themeShade="BF"/>
          <w:left w:val="thickThinLargeGap" w:sz="4" w:space="0" w:color="2E74B5" w:themeColor="accent1" w:themeShade="BF"/>
          <w:bottom w:val="thickThinLargeGap" w:sz="4" w:space="0" w:color="2E74B5" w:themeColor="accent1" w:themeShade="BF"/>
          <w:right w:val="thickThinLargeGap" w:sz="4" w:space="0" w:color="2E74B5" w:themeColor="accent1" w:themeShade="BF"/>
          <w:insideH w:val="thickThinLargeGap" w:sz="4" w:space="0" w:color="2E74B5" w:themeColor="accent1" w:themeShade="BF"/>
          <w:insideV w:val="thickThinLargeGap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8861E9" w:rsidRPr="008861E9" w14:paraId="54E450F2" w14:textId="77777777" w:rsidTr="008861E9">
        <w:tc>
          <w:tcPr>
            <w:tcW w:w="9350" w:type="dxa"/>
            <w:tcBorders>
              <w:top w:val="nil"/>
              <w:left w:val="nil"/>
              <w:bottom w:val="thickThinSmallGap" w:sz="12" w:space="0" w:color="D5DCE4" w:themeColor="text2" w:themeTint="33"/>
              <w:right w:val="nil"/>
            </w:tcBorders>
            <w:shd w:val="clear" w:color="auto" w:fill="2E74B5" w:themeFill="accent1" w:themeFillShade="BF"/>
          </w:tcPr>
          <w:p w14:paraId="4A5CC7FB" w14:textId="77777777" w:rsidR="00675248" w:rsidRPr="008861E9" w:rsidRDefault="00A4652A" w:rsidP="00EC4C74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ОПШТА ЦЕЛ НА ПРЕДЛОГ-</w:t>
            </w:r>
            <w:r w:rsidR="00E609BF" w:rsidRPr="008861E9">
              <w:rPr>
                <w:rFonts w:ascii="Arial" w:hAnsi="Arial" w:cs="Arial"/>
                <w:color w:val="FFFFFF" w:themeColor="background1"/>
                <w:lang w:val="mk-MK"/>
              </w:rPr>
              <w:t xml:space="preserve"> </w:t>
            </w: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ПРОЕКТОТ</w:t>
            </w:r>
          </w:p>
          <w:p w14:paraId="6470C28C" w14:textId="77777777" w:rsidR="00675248" w:rsidRPr="008861E9" w:rsidRDefault="00A4652A" w:rsidP="00EC4C74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(не повеќе од 150 збора)</w:t>
            </w:r>
          </w:p>
        </w:tc>
      </w:tr>
      <w:tr w:rsidR="00675248" w:rsidRPr="00B65F13" w14:paraId="0B2A1BEB" w14:textId="77777777" w:rsidTr="00540FED">
        <w:tc>
          <w:tcPr>
            <w:tcW w:w="935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560236D2" w14:textId="77777777" w:rsidR="00E51EDC" w:rsidRDefault="00E51EDC" w:rsidP="00675248">
            <w:pPr>
              <w:rPr>
                <w:rFonts w:ascii="Arial" w:hAnsi="Arial" w:cs="Arial"/>
                <w:lang w:val="mk-MK"/>
              </w:rPr>
            </w:pPr>
          </w:p>
          <w:p w14:paraId="2DFDE723" w14:textId="77777777" w:rsidR="00E51EDC" w:rsidRDefault="00E51EDC" w:rsidP="00675248">
            <w:pPr>
              <w:rPr>
                <w:rFonts w:ascii="Arial" w:hAnsi="Arial" w:cs="Arial"/>
                <w:lang w:val="mk-MK"/>
              </w:rPr>
            </w:pPr>
          </w:p>
          <w:p w14:paraId="0099032F" w14:textId="77777777" w:rsidR="00E51EDC" w:rsidRDefault="00E51EDC" w:rsidP="00675248">
            <w:pPr>
              <w:rPr>
                <w:rFonts w:ascii="Arial" w:hAnsi="Arial" w:cs="Arial"/>
                <w:lang w:val="mk-MK"/>
              </w:rPr>
            </w:pPr>
          </w:p>
          <w:p w14:paraId="091BD0E8" w14:textId="77777777" w:rsidR="00675248" w:rsidRPr="00B65F13" w:rsidRDefault="00A4652A" w:rsidP="00675248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...</w:t>
            </w:r>
          </w:p>
        </w:tc>
      </w:tr>
    </w:tbl>
    <w:p w14:paraId="697DB7DC" w14:textId="77777777" w:rsidR="00675248" w:rsidRDefault="00675248">
      <w:pPr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Borders>
          <w:top w:val="thickThinLargeGap" w:sz="4" w:space="0" w:color="2E74B5" w:themeColor="accent1" w:themeShade="BF"/>
          <w:left w:val="thickThinLargeGap" w:sz="4" w:space="0" w:color="2E74B5" w:themeColor="accent1" w:themeShade="BF"/>
          <w:bottom w:val="thickThinLargeGap" w:sz="4" w:space="0" w:color="2E74B5" w:themeColor="accent1" w:themeShade="BF"/>
          <w:right w:val="thickThinLargeGap" w:sz="4" w:space="0" w:color="2E74B5" w:themeColor="accent1" w:themeShade="BF"/>
          <w:insideH w:val="thickThinLargeGap" w:sz="4" w:space="0" w:color="2E74B5" w:themeColor="accent1" w:themeShade="BF"/>
          <w:insideV w:val="thickThinLargeGap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8861E9" w:rsidRPr="008861E9" w14:paraId="6146A787" w14:textId="77777777" w:rsidTr="008861E9">
        <w:tc>
          <w:tcPr>
            <w:tcW w:w="9350" w:type="dxa"/>
            <w:tcBorders>
              <w:top w:val="nil"/>
              <w:left w:val="nil"/>
              <w:bottom w:val="thickThinSmallGap" w:sz="12" w:space="0" w:color="D5DCE4" w:themeColor="text2" w:themeTint="33"/>
              <w:right w:val="nil"/>
            </w:tcBorders>
            <w:shd w:val="clear" w:color="auto" w:fill="2E74B5" w:themeFill="accent1" w:themeFillShade="BF"/>
          </w:tcPr>
          <w:p w14:paraId="17035EEF" w14:textId="77777777" w:rsidR="00675248" w:rsidRPr="008861E9" w:rsidRDefault="00A4652A" w:rsidP="00EC4C74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СПЕЦИФИЧНИ ЦЕЛИ НА ПРЕДЛОГ-</w:t>
            </w:r>
            <w:r w:rsidR="00E609BF" w:rsidRPr="008861E9">
              <w:rPr>
                <w:rFonts w:ascii="Arial" w:hAnsi="Arial" w:cs="Arial"/>
                <w:color w:val="FFFFFF" w:themeColor="background1"/>
                <w:lang w:val="mk-MK"/>
              </w:rPr>
              <w:t xml:space="preserve"> </w:t>
            </w: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ПРОЕКТОТ</w:t>
            </w:r>
          </w:p>
          <w:p w14:paraId="775DB71C" w14:textId="77777777" w:rsidR="00675248" w:rsidRPr="008861E9" w:rsidRDefault="00A4652A" w:rsidP="00B65F13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(не повеќе од 1</w:t>
            </w:r>
            <w:r w:rsidR="00B65F13" w:rsidRPr="008861E9">
              <w:rPr>
                <w:rFonts w:ascii="Arial" w:hAnsi="Arial" w:cs="Arial"/>
                <w:color w:val="FFFFFF" w:themeColor="background1"/>
                <w:lang w:val="mk-MK"/>
              </w:rPr>
              <w:t>5</w:t>
            </w: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0 збора)</w:t>
            </w:r>
          </w:p>
        </w:tc>
      </w:tr>
      <w:tr w:rsidR="00675248" w:rsidRPr="00B65F13" w14:paraId="01D56B8D" w14:textId="77777777" w:rsidTr="00540FED">
        <w:tc>
          <w:tcPr>
            <w:tcW w:w="935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6E95D7B5" w14:textId="77777777" w:rsidR="00E51EDC" w:rsidRDefault="00E51EDC" w:rsidP="00EC4C74">
            <w:pPr>
              <w:rPr>
                <w:rFonts w:ascii="Arial" w:hAnsi="Arial" w:cs="Arial"/>
                <w:lang w:val="mk-MK"/>
              </w:rPr>
            </w:pPr>
          </w:p>
          <w:p w14:paraId="058129A7" w14:textId="77777777" w:rsidR="00E51EDC" w:rsidRDefault="00E51EDC" w:rsidP="00EC4C74">
            <w:pPr>
              <w:rPr>
                <w:rFonts w:ascii="Arial" w:hAnsi="Arial" w:cs="Arial"/>
                <w:lang w:val="mk-MK"/>
              </w:rPr>
            </w:pPr>
          </w:p>
          <w:p w14:paraId="4727988D" w14:textId="77777777" w:rsidR="00E51EDC" w:rsidRDefault="00E51EDC" w:rsidP="00EC4C74">
            <w:pPr>
              <w:rPr>
                <w:rFonts w:ascii="Arial" w:hAnsi="Arial" w:cs="Arial"/>
                <w:lang w:val="mk-MK"/>
              </w:rPr>
            </w:pPr>
          </w:p>
          <w:p w14:paraId="55142B7E" w14:textId="77777777" w:rsidR="00675248" w:rsidRPr="00B65F13" w:rsidRDefault="00A4652A" w:rsidP="00EC4C74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...</w:t>
            </w:r>
          </w:p>
        </w:tc>
      </w:tr>
    </w:tbl>
    <w:p w14:paraId="738BAD7A" w14:textId="77777777" w:rsidR="00675248" w:rsidRPr="00B65F13" w:rsidRDefault="00675248">
      <w:pPr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Borders>
          <w:top w:val="thickThinLargeGap" w:sz="4" w:space="0" w:color="2E74B5" w:themeColor="accent1" w:themeShade="BF"/>
          <w:left w:val="thickThinLargeGap" w:sz="4" w:space="0" w:color="2E74B5" w:themeColor="accent1" w:themeShade="BF"/>
          <w:bottom w:val="thickThinLargeGap" w:sz="4" w:space="0" w:color="2E74B5" w:themeColor="accent1" w:themeShade="BF"/>
          <w:right w:val="thickThinLargeGap" w:sz="4" w:space="0" w:color="2E74B5" w:themeColor="accent1" w:themeShade="BF"/>
          <w:insideH w:val="thickThinLargeGap" w:sz="4" w:space="0" w:color="2E74B5" w:themeColor="accent1" w:themeShade="BF"/>
          <w:insideV w:val="thickThinLargeGap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8861E9" w:rsidRPr="008861E9" w14:paraId="2E890D91" w14:textId="77777777" w:rsidTr="008861E9">
        <w:trPr>
          <w:trHeight w:val="675"/>
        </w:trPr>
        <w:tc>
          <w:tcPr>
            <w:tcW w:w="9350" w:type="dxa"/>
            <w:tcBorders>
              <w:top w:val="nil"/>
              <w:left w:val="nil"/>
              <w:bottom w:val="thickThinSmallGap" w:sz="12" w:space="0" w:color="D5DCE4" w:themeColor="text2" w:themeTint="33"/>
              <w:right w:val="nil"/>
            </w:tcBorders>
            <w:shd w:val="clear" w:color="auto" w:fill="2E74B5" w:themeFill="accent1" w:themeFillShade="BF"/>
          </w:tcPr>
          <w:p w14:paraId="508B166F" w14:textId="77777777" w:rsidR="00910797" w:rsidRPr="008861E9" w:rsidRDefault="00A4652A" w:rsidP="00EC4C74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ОПИШЕТЕ ГИ ЦЕЛНИТЕ ГРУПИ</w:t>
            </w:r>
            <w:r w:rsidR="00E609BF" w:rsidRPr="008861E9">
              <w:rPr>
                <w:rFonts w:ascii="Arial" w:hAnsi="Arial" w:cs="Arial"/>
                <w:color w:val="FFFFFF" w:themeColor="background1"/>
                <w:lang w:val="mk-MK"/>
              </w:rPr>
              <w:t xml:space="preserve"> И КРАЈНИТЕ КОРИСНИЦИ </w:t>
            </w:r>
          </w:p>
          <w:p w14:paraId="02E88D80" w14:textId="77777777" w:rsidR="00910797" w:rsidRPr="008861E9" w:rsidRDefault="00A4652A" w:rsidP="00A4652A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(не повеќе од 200 збора)</w:t>
            </w:r>
          </w:p>
        </w:tc>
      </w:tr>
      <w:tr w:rsidR="00910797" w:rsidRPr="00B65F13" w14:paraId="4708EC72" w14:textId="77777777" w:rsidTr="0041042B">
        <w:tc>
          <w:tcPr>
            <w:tcW w:w="935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5ADA31A4" w14:textId="77777777" w:rsidR="00E51EDC" w:rsidRDefault="00E51EDC" w:rsidP="00910797">
            <w:pPr>
              <w:rPr>
                <w:rFonts w:ascii="Arial" w:hAnsi="Arial" w:cs="Arial"/>
                <w:lang w:val="mk-MK"/>
              </w:rPr>
            </w:pPr>
          </w:p>
          <w:p w14:paraId="7FAF59BC" w14:textId="77777777" w:rsidR="00E51EDC" w:rsidRDefault="00E51EDC" w:rsidP="00910797">
            <w:pPr>
              <w:rPr>
                <w:rFonts w:ascii="Arial" w:hAnsi="Arial" w:cs="Arial"/>
                <w:lang w:val="mk-MK"/>
              </w:rPr>
            </w:pPr>
          </w:p>
          <w:p w14:paraId="0512767D" w14:textId="77777777" w:rsidR="00E51EDC" w:rsidRDefault="00E51EDC" w:rsidP="00910797">
            <w:pPr>
              <w:rPr>
                <w:rFonts w:ascii="Arial" w:hAnsi="Arial" w:cs="Arial"/>
                <w:lang w:val="mk-MK"/>
              </w:rPr>
            </w:pPr>
          </w:p>
          <w:p w14:paraId="3058502F" w14:textId="77777777" w:rsidR="00910797" w:rsidRPr="00B65F13" w:rsidRDefault="00A4652A" w:rsidP="00910797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...</w:t>
            </w:r>
          </w:p>
        </w:tc>
      </w:tr>
    </w:tbl>
    <w:p w14:paraId="3C63B54B" w14:textId="77777777" w:rsidR="001F5A80" w:rsidRPr="00B65F13" w:rsidRDefault="001F5A80">
      <w:pPr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Borders>
          <w:top w:val="thickThinLargeGap" w:sz="4" w:space="0" w:color="2E74B5" w:themeColor="accent1" w:themeShade="BF"/>
          <w:left w:val="thickThinLargeGap" w:sz="4" w:space="0" w:color="2E74B5" w:themeColor="accent1" w:themeShade="BF"/>
          <w:bottom w:val="thickThinLargeGap" w:sz="4" w:space="0" w:color="2E74B5" w:themeColor="accent1" w:themeShade="BF"/>
          <w:right w:val="thickThinLargeGap" w:sz="4" w:space="0" w:color="2E74B5" w:themeColor="accent1" w:themeShade="BF"/>
          <w:insideH w:val="thickThinLargeGap" w:sz="4" w:space="0" w:color="2E74B5" w:themeColor="accent1" w:themeShade="BF"/>
          <w:insideV w:val="thickThinLargeGap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2972"/>
        <w:gridCol w:w="3119"/>
        <w:gridCol w:w="3259"/>
      </w:tblGrid>
      <w:tr w:rsidR="008861E9" w:rsidRPr="008861E9" w14:paraId="4E6F570A" w14:textId="77777777" w:rsidTr="008861E9">
        <w:trPr>
          <w:trHeight w:val="271"/>
        </w:trPr>
        <w:tc>
          <w:tcPr>
            <w:tcW w:w="9350" w:type="dxa"/>
            <w:gridSpan w:val="3"/>
            <w:tcBorders>
              <w:top w:val="nil"/>
              <w:left w:val="nil"/>
              <w:bottom w:val="thickThinSmallGap" w:sz="12" w:space="0" w:color="D5DCE4" w:themeColor="text2" w:themeTint="33"/>
              <w:right w:val="nil"/>
            </w:tcBorders>
            <w:shd w:val="clear" w:color="auto" w:fill="2E74B5" w:themeFill="accent1" w:themeFillShade="BF"/>
          </w:tcPr>
          <w:p w14:paraId="582EDCF4" w14:textId="77777777" w:rsidR="001F5A80" w:rsidRPr="008861E9" w:rsidRDefault="00A4652A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ОПИШЕТЕ ГИ ПРЕДЛОГ</w:t>
            </w:r>
            <w:r w:rsidR="00E609BF" w:rsidRPr="008861E9">
              <w:rPr>
                <w:rFonts w:ascii="Arial" w:hAnsi="Arial" w:cs="Arial"/>
                <w:color w:val="FFFFFF" w:themeColor="background1"/>
                <w:lang w:val="mk-MK"/>
              </w:rPr>
              <w:t xml:space="preserve"> </w:t>
            </w: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-</w:t>
            </w:r>
            <w:r w:rsidR="00E609BF" w:rsidRPr="008861E9">
              <w:rPr>
                <w:rFonts w:ascii="Arial" w:hAnsi="Arial" w:cs="Arial"/>
                <w:color w:val="FFFFFF" w:themeColor="background1"/>
                <w:lang w:val="mk-MK"/>
              </w:rPr>
              <w:t xml:space="preserve"> </w:t>
            </w: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 xml:space="preserve">АКТИВНОСТИТЕ </w:t>
            </w:r>
          </w:p>
          <w:p w14:paraId="18DF6D43" w14:textId="77777777" w:rsidR="001F5A80" w:rsidRPr="008861E9" w:rsidRDefault="001F5A80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</w:p>
        </w:tc>
      </w:tr>
      <w:tr w:rsidR="00910797" w:rsidRPr="00B65F13" w14:paraId="678BD251" w14:textId="77777777" w:rsidTr="0041042B">
        <w:tc>
          <w:tcPr>
            <w:tcW w:w="2972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14:paraId="206B0136" w14:textId="77777777" w:rsidR="00910797" w:rsidRPr="007B4D2B" w:rsidRDefault="00910797">
            <w:pPr>
              <w:rPr>
                <w:rFonts w:ascii="Arial" w:hAnsi="Arial" w:cs="Arial"/>
                <w:b/>
                <w:color w:val="000000" w:themeColor="text1"/>
                <w:lang w:val="mk-MK"/>
              </w:rPr>
            </w:pPr>
            <w:r w:rsidRPr="007B4D2B">
              <w:rPr>
                <w:rFonts w:ascii="Arial" w:hAnsi="Arial" w:cs="Arial"/>
                <w:b/>
                <w:color w:val="000000" w:themeColor="text1"/>
                <w:lang w:val="mk-MK"/>
              </w:rPr>
              <w:t>Активност</w:t>
            </w:r>
          </w:p>
          <w:p w14:paraId="441A41A5" w14:textId="77777777" w:rsidR="00910797" w:rsidRPr="007B4D2B" w:rsidRDefault="00910797" w:rsidP="00B65F13">
            <w:pPr>
              <w:rPr>
                <w:rFonts w:ascii="Arial" w:hAnsi="Arial" w:cs="Arial"/>
                <w:b/>
                <w:i/>
                <w:color w:val="000000" w:themeColor="text1"/>
                <w:lang w:val="mk-MK"/>
              </w:rPr>
            </w:pPr>
            <w:r w:rsidRPr="007B4D2B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(редоследно наведете ги планираните активност</w:t>
            </w:r>
            <w:r w:rsidR="001A0ED6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и</w:t>
            </w:r>
            <w:r w:rsidRPr="007B4D2B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, со краток опис за секоја од нив)</w:t>
            </w:r>
          </w:p>
        </w:tc>
        <w:tc>
          <w:tcPr>
            <w:tcW w:w="311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14:paraId="3E55264A" w14:textId="77777777" w:rsidR="00910797" w:rsidRPr="007B4D2B" w:rsidRDefault="00910797">
            <w:pPr>
              <w:rPr>
                <w:rFonts w:ascii="Arial" w:hAnsi="Arial" w:cs="Arial"/>
                <w:b/>
                <w:color w:val="000000" w:themeColor="text1"/>
                <w:lang w:val="mk-MK"/>
              </w:rPr>
            </w:pPr>
            <w:r w:rsidRPr="007B4D2B">
              <w:rPr>
                <w:rFonts w:ascii="Arial" w:hAnsi="Arial" w:cs="Arial"/>
                <w:b/>
                <w:color w:val="000000" w:themeColor="text1"/>
                <w:lang w:val="mk-MK"/>
              </w:rPr>
              <w:t>Методологија и пристап</w:t>
            </w:r>
          </w:p>
          <w:p w14:paraId="63AACC6F" w14:textId="77777777" w:rsidR="00910797" w:rsidRPr="007B4D2B" w:rsidRDefault="00910797" w:rsidP="00910797">
            <w:pPr>
              <w:rPr>
                <w:rFonts w:ascii="Arial" w:hAnsi="Arial" w:cs="Arial"/>
                <w:b/>
                <w:i/>
                <w:color w:val="000000" w:themeColor="text1"/>
                <w:lang w:val="mk-MK"/>
              </w:rPr>
            </w:pPr>
            <w:r w:rsidRPr="007B4D2B">
              <w:rPr>
                <w:rFonts w:ascii="Arial" w:hAnsi="Arial" w:cs="Arial"/>
                <w:i/>
                <w:color w:val="000000" w:themeColor="text1"/>
                <w:lang w:val="mk-MK"/>
              </w:rPr>
              <w:t>(</w:t>
            </w:r>
            <w:r w:rsidRPr="007B4D2B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накратко наведете како планирате да ја реализирате активноста)</w:t>
            </w:r>
          </w:p>
        </w:tc>
        <w:tc>
          <w:tcPr>
            <w:tcW w:w="32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14:paraId="2A719937" w14:textId="77777777" w:rsidR="00910797" w:rsidRPr="007B4D2B" w:rsidRDefault="00910797">
            <w:pPr>
              <w:rPr>
                <w:rFonts w:ascii="Arial" w:hAnsi="Arial" w:cs="Arial"/>
                <w:b/>
                <w:color w:val="000000" w:themeColor="text1"/>
                <w:lang w:val="mk-MK"/>
              </w:rPr>
            </w:pPr>
            <w:r w:rsidRPr="007B4D2B">
              <w:rPr>
                <w:rFonts w:ascii="Arial" w:hAnsi="Arial" w:cs="Arial"/>
                <w:b/>
                <w:color w:val="000000" w:themeColor="text1"/>
                <w:lang w:val="mk-MK"/>
              </w:rPr>
              <w:t>Очекуван резултат</w:t>
            </w:r>
          </w:p>
          <w:p w14:paraId="630F931E" w14:textId="77777777" w:rsidR="00910797" w:rsidRPr="007B4D2B" w:rsidRDefault="00910797" w:rsidP="00910797">
            <w:pPr>
              <w:rPr>
                <w:rFonts w:ascii="Arial" w:hAnsi="Arial" w:cs="Arial"/>
                <w:b/>
                <w:i/>
                <w:color w:val="000000" w:themeColor="text1"/>
                <w:lang w:val="mk-MK"/>
              </w:rPr>
            </w:pPr>
            <w:r w:rsidRPr="007B4D2B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(наведете го очекуваниот резултат од активноста, со посочување квантитативни показатели)</w:t>
            </w:r>
          </w:p>
        </w:tc>
      </w:tr>
      <w:tr w:rsidR="00910797" w:rsidRPr="00B65F13" w14:paraId="64CFB30E" w14:textId="77777777" w:rsidTr="0041042B">
        <w:tc>
          <w:tcPr>
            <w:tcW w:w="2972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7A106742" w14:textId="77777777" w:rsidR="00910797" w:rsidRPr="00987D51" w:rsidRDefault="00910797" w:rsidP="001A0ED6">
            <w:pPr>
              <w:rPr>
                <w:rFonts w:ascii="Arial" w:hAnsi="Arial" w:cs="Arial"/>
                <w:color w:val="BFBFBF" w:themeColor="background1" w:themeShade="BF"/>
                <w:lang w:val="mk-MK"/>
              </w:rPr>
            </w:pPr>
            <w:r w:rsidRPr="00987D51">
              <w:rPr>
                <w:rFonts w:ascii="Arial" w:hAnsi="Arial" w:cs="Arial"/>
                <w:color w:val="BFBFBF" w:themeColor="background1" w:themeShade="BF"/>
                <w:lang w:val="mk-MK"/>
              </w:rPr>
              <w:t>А.1</w:t>
            </w:r>
            <w:r w:rsidRPr="00987D51"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val="mk-MK"/>
              </w:rPr>
              <w:t>.</w:t>
            </w:r>
            <w:r w:rsidR="001A0ED6" w:rsidRPr="00987D51"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val="mk-MK"/>
              </w:rPr>
              <w:t xml:space="preserve"> </w:t>
            </w:r>
            <w:r w:rsidR="001A0ED6" w:rsidRPr="00987D51"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  <w:t xml:space="preserve">(Пр. Тркалезна маса за соработката меѓу граѓанскиот сектор и локалните власти на тема расчистување на </w:t>
            </w:r>
            <w:r w:rsidR="001A0ED6" w:rsidRPr="00987D51"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  <w:lastRenderedPageBreak/>
              <w:t>локалната депонија во градот Х)</w:t>
            </w:r>
            <w:r w:rsidR="001A0ED6" w:rsidRPr="00987D51"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val="mk-MK"/>
              </w:rPr>
              <w:t xml:space="preserve">  </w:t>
            </w:r>
          </w:p>
        </w:tc>
        <w:tc>
          <w:tcPr>
            <w:tcW w:w="311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62563627" w14:textId="77777777" w:rsidR="00910797" w:rsidRPr="00987D51" w:rsidRDefault="001A0ED6" w:rsidP="00D4472C">
            <w:pPr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</w:pPr>
            <w:r w:rsidRPr="00987D51"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  <w:lastRenderedPageBreak/>
              <w:t xml:space="preserve">Пр. Ќе бидат поканети говорници од локалните власти, релевантните институции на локално или државно ниво, претставници на медиумите и </w:t>
            </w:r>
            <w:r w:rsidRPr="00987D51"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  <w:lastRenderedPageBreak/>
              <w:t>претставници на граѓански организации кои работат во областа. Еден модератор ќе биде анга</w:t>
            </w:r>
            <w:r w:rsidR="00D4472C" w:rsidRPr="00987D51"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  <w:t>жиран да го</w:t>
            </w:r>
            <w:r w:rsidRPr="00987D51"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  <w:t xml:space="preserve"> модерира</w:t>
            </w:r>
            <w:r w:rsidR="00D4472C" w:rsidRPr="00987D51"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  <w:t xml:space="preserve"> настанот</w:t>
            </w:r>
            <w:r w:rsidRPr="00987D51"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  <w:t xml:space="preserve">. Ќе бидат поканети новинари и медиуми да известуваат од настанот. ГО ќе ја најави тркалезната маса и ќе објави информација по нејзиното одржување. </w:t>
            </w:r>
          </w:p>
        </w:tc>
        <w:tc>
          <w:tcPr>
            <w:tcW w:w="32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206854A8" w14:textId="77777777" w:rsidR="001A0ED6" w:rsidRPr="00987D51" w:rsidRDefault="00D4472C">
            <w:pPr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</w:pPr>
            <w:r w:rsidRPr="00987D51"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  <w:lastRenderedPageBreak/>
              <w:t xml:space="preserve">Пр. </w:t>
            </w:r>
            <w:r w:rsidR="001A0ED6" w:rsidRPr="00987D51"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  <w:t xml:space="preserve">-2 претставници од локалните власти и институциите како говорници; 2 преставници од граѓански организации како говорници; </w:t>
            </w:r>
          </w:p>
          <w:p w14:paraId="5D846661" w14:textId="77777777" w:rsidR="00D4472C" w:rsidRPr="00987D51" w:rsidRDefault="001A0ED6">
            <w:pPr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</w:pPr>
            <w:r w:rsidRPr="00987D51"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  <w:lastRenderedPageBreak/>
              <w:t>-20 учесници на тркалезната маса</w:t>
            </w:r>
          </w:p>
          <w:p w14:paraId="3B587DAA" w14:textId="77777777" w:rsidR="00D4472C" w:rsidRPr="00987D51" w:rsidRDefault="00D4472C">
            <w:pPr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</w:pPr>
            <w:r w:rsidRPr="00987D51"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  <w:t xml:space="preserve">-Подготвени и споделени препораки до локалните институции, кои ќе произлезат од настанот  </w:t>
            </w:r>
          </w:p>
          <w:p w14:paraId="4CD9C836" w14:textId="77777777" w:rsidR="00910797" w:rsidRPr="00987D51" w:rsidRDefault="00D4472C">
            <w:pPr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</w:pPr>
            <w:r w:rsidRPr="00987D51"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  <w:t xml:space="preserve">..... </w:t>
            </w:r>
          </w:p>
          <w:p w14:paraId="59E29735" w14:textId="77777777" w:rsidR="00D4472C" w:rsidRPr="00987D51" w:rsidRDefault="00D4472C">
            <w:pPr>
              <w:rPr>
                <w:rFonts w:ascii="Arial" w:hAnsi="Arial" w:cs="Arial"/>
                <w:color w:val="BFBFBF" w:themeColor="background1" w:themeShade="BF"/>
                <w:lang w:val="mk-MK"/>
              </w:rPr>
            </w:pPr>
            <w:r w:rsidRPr="00987D51">
              <w:rPr>
                <w:rFonts w:ascii="Arial" w:hAnsi="Arial" w:cs="Arial"/>
                <w:i/>
                <w:color w:val="BFBFBF" w:themeColor="background1" w:themeShade="BF"/>
                <w:sz w:val="20"/>
                <w:szCs w:val="20"/>
                <w:lang w:val="mk-MK"/>
              </w:rPr>
              <w:t>Итн.</w:t>
            </w:r>
          </w:p>
        </w:tc>
      </w:tr>
      <w:tr w:rsidR="00910797" w:rsidRPr="00B65F13" w14:paraId="03601B22" w14:textId="77777777" w:rsidTr="0041042B">
        <w:tc>
          <w:tcPr>
            <w:tcW w:w="2972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0F150205" w14:textId="77777777" w:rsidR="00910797" w:rsidRPr="00B65F13" w:rsidRDefault="00910797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lastRenderedPageBreak/>
              <w:t>А.2.</w:t>
            </w:r>
          </w:p>
        </w:tc>
        <w:tc>
          <w:tcPr>
            <w:tcW w:w="311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33FB3CCE" w14:textId="77777777" w:rsidR="00910797" w:rsidRPr="00B65F13" w:rsidRDefault="0091079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2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48586D26" w14:textId="77777777" w:rsidR="00910797" w:rsidRPr="00B65F13" w:rsidRDefault="00910797">
            <w:pPr>
              <w:rPr>
                <w:rFonts w:ascii="Arial" w:hAnsi="Arial" w:cs="Arial"/>
                <w:lang w:val="mk-MK"/>
              </w:rPr>
            </w:pPr>
          </w:p>
        </w:tc>
      </w:tr>
      <w:tr w:rsidR="00910797" w:rsidRPr="00B65F13" w14:paraId="25E5C48B" w14:textId="77777777" w:rsidTr="0041042B">
        <w:tc>
          <w:tcPr>
            <w:tcW w:w="2972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18FD900A" w14:textId="77777777" w:rsidR="00910797" w:rsidRPr="00B65F13" w:rsidRDefault="00B65F13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...</w:t>
            </w:r>
          </w:p>
        </w:tc>
        <w:tc>
          <w:tcPr>
            <w:tcW w:w="311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528B9B4F" w14:textId="77777777" w:rsidR="00910797" w:rsidRPr="00B65F13" w:rsidRDefault="00910797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32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50D21112" w14:textId="77777777" w:rsidR="00910797" w:rsidRPr="00B65F13" w:rsidRDefault="00910797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7AB1DCA3" w14:textId="77777777" w:rsidR="001F5A80" w:rsidRPr="00B65F13" w:rsidRDefault="001F5A80">
      <w:pPr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Ind w:w="-5" w:type="dxa"/>
        <w:tblBorders>
          <w:top w:val="thickThinLargeGap" w:sz="4" w:space="0" w:color="2E74B5" w:themeColor="accent1" w:themeShade="BF"/>
          <w:left w:val="thickThinLargeGap" w:sz="4" w:space="0" w:color="2E74B5" w:themeColor="accent1" w:themeShade="BF"/>
          <w:bottom w:val="thickThinLargeGap" w:sz="4" w:space="0" w:color="2E74B5" w:themeColor="accent1" w:themeShade="BF"/>
          <w:right w:val="thickThinLargeGap" w:sz="4" w:space="0" w:color="2E74B5" w:themeColor="accent1" w:themeShade="BF"/>
          <w:insideH w:val="thickThinLargeGap" w:sz="4" w:space="0" w:color="2E74B5" w:themeColor="accent1" w:themeShade="BF"/>
          <w:insideV w:val="thickThinLargeGap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747"/>
        <w:gridCol w:w="1858"/>
        <w:gridCol w:w="1530"/>
        <w:gridCol w:w="1249"/>
        <w:gridCol w:w="1455"/>
        <w:gridCol w:w="1513"/>
      </w:tblGrid>
      <w:tr w:rsidR="008861E9" w:rsidRPr="008861E9" w14:paraId="4EB9C79C" w14:textId="77777777" w:rsidTr="008861E9">
        <w:trPr>
          <w:trHeight w:val="372"/>
        </w:trPr>
        <w:tc>
          <w:tcPr>
            <w:tcW w:w="9352" w:type="dxa"/>
            <w:gridSpan w:val="6"/>
            <w:tcBorders>
              <w:top w:val="nil"/>
              <w:left w:val="nil"/>
              <w:bottom w:val="thickThinSmallGap" w:sz="12" w:space="0" w:color="D5DCE4" w:themeColor="text2" w:themeTint="33"/>
              <w:right w:val="nil"/>
            </w:tcBorders>
            <w:shd w:val="clear" w:color="auto" w:fill="2E74B5" w:themeFill="accent1" w:themeFillShade="BF"/>
          </w:tcPr>
          <w:p w14:paraId="146A58BF" w14:textId="77777777" w:rsidR="00A4652A" w:rsidRPr="008861E9" w:rsidRDefault="00A4652A" w:rsidP="00EC4C74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ВРЕМЕНСКА РАМКА</w:t>
            </w:r>
          </w:p>
          <w:p w14:paraId="4EDB50DB" w14:textId="77777777" w:rsidR="00A4652A" w:rsidRPr="008861E9" w:rsidRDefault="00A4652A" w:rsidP="00EC4C74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</w:p>
        </w:tc>
      </w:tr>
      <w:tr w:rsidR="00A4652A" w:rsidRPr="00B65F13" w14:paraId="0885781F" w14:textId="77777777" w:rsidTr="00F06439">
        <w:trPr>
          <w:trHeight w:val="831"/>
        </w:trPr>
        <w:tc>
          <w:tcPr>
            <w:tcW w:w="1747" w:type="dxa"/>
            <w:vMerge w:val="restart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14:paraId="482B94A5" w14:textId="77777777" w:rsidR="00A4652A" w:rsidRPr="00B65F13" w:rsidRDefault="00A4652A" w:rsidP="00910797">
            <w:pPr>
              <w:rPr>
                <w:rFonts w:ascii="Arial" w:hAnsi="Arial" w:cs="Arial"/>
                <w:b/>
                <w:lang w:val="mk-MK"/>
              </w:rPr>
            </w:pPr>
            <w:r w:rsidRPr="00B65F13">
              <w:rPr>
                <w:rFonts w:ascii="Arial" w:hAnsi="Arial" w:cs="Arial"/>
                <w:b/>
                <w:lang w:val="mk-MK"/>
              </w:rPr>
              <w:t>Активност</w:t>
            </w:r>
          </w:p>
        </w:tc>
        <w:tc>
          <w:tcPr>
            <w:tcW w:w="7605" w:type="dxa"/>
            <w:gridSpan w:val="5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14:paraId="4AF26A23" w14:textId="77777777" w:rsidR="00A4652A" w:rsidRPr="00B65F13" w:rsidRDefault="00A4652A" w:rsidP="00A4652A">
            <w:pPr>
              <w:jc w:val="center"/>
              <w:rPr>
                <w:rFonts w:ascii="Arial" w:hAnsi="Arial" w:cs="Arial"/>
                <w:b/>
                <w:lang w:val="mk-MK"/>
              </w:rPr>
            </w:pPr>
            <w:r w:rsidRPr="00B65F13">
              <w:rPr>
                <w:rFonts w:ascii="Arial" w:hAnsi="Arial" w:cs="Arial"/>
                <w:b/>
                <w:lang w:val="mk-MK"/>
              </w:rPr>
              <w:t>Месеци</w:t>
            </w:r>
          </w:p>
          <w:p w14:paraId="50DEA5A4" w14:textId="77777777" w:rsidR="00A4652A" w:rsidRPr="00E51EDC" w:rsidRDefault="00A4652A" w:rsidP="00D4472C">
            <w:pPr>
              <w:jc w:val="center"/>
              <w:rPr>
                <w:rFonts w:ascii="Arial" w:hAnsi="Arial" w:cs="Arial"/>
                <w:b/>
                <w:i/>
                <w:lang w:val="mk-MK"/>
              </w:rPr>
            </w:pPr>
            <w:r w:rsidRPr="00E51EDC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(об</w:t>
            </w:r>
            <w:r w:rsidR="00D4472C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ележете ги</w:t>
            </w:r>
            <w:r w:rsidRPr="00E51EDC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 xml:space="preserve"> соодветните месеци кои сте ги планирале за реализација на секоја активност)</w:t>
            </w:r>
          </w:p>
        </w:tc>
      </w:tr>
      <w:tr w:rsidR="00F06439" w:rsidRPr="00B65F13" w14:paraId="7C117596" w14:textId="77777777" w:rsidTr="00F06439">
        <w:trPr>
          <w:trHeight w:val="285"/>
        </w:trPr>
        <w:tc>
          <w:tcPr>
            <w:tcW w:w="1747" w:type="dxa"/>
            <w:vMerge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035DF430" w14:textId="77777777" w:rsidR="00F06439" w:rsidRPr="00B65F13" w:rsidRDefault="00F06439" w:rsidP="00EC4C74">
            <w:pPr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1858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466D8E62" w14:textId="77777777" w:rsidR="00F06439" w:rsidRPr="00B65F13" w:rsidRDefault="00F06439" w:rsidP="00A4652A">
            <w:pPr>
              <w:jc w:val="center"/>
              <w:rPr>
                <w:rFonts w:ascii="Arial" w:hAnsi="Arial" w:cs="Arial"/>
                <w:b/>
                <w:lang w:val="mk-MK"/>
              </w:rPr>
            </w:pPr>
            <w:r w:rsidRPr="00B65F13">
              <w:rPr>
                <w:rFonts w:ascii="Arial" w:hAnsi="Arial" w:cs="Arial"/>
                <w:b/>
                <w:lang w:val="mk-MK"/>
              </w:rPr>
              <w:t>1</w:t>
            </w:r>
          </w:p>
        </w:tc>
        <w:tc>
          <w:tcPr>
            <w:tcW w:w="153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73FC213C" w14:textId="77777777" w:rsidR="00F06439" w:rsidRPr="00B65F13" w:rsidRDefault="00F06439" w:rsidP="00A4652A">
            <w:pPr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2</w:t>
            </w:r>
          </w:p>
        </w:tc>
        <w:tc>
          <w:tcPr>
            <w:tcW w:w="124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2A94009F" w14:textId="77777777" w:rsidR="00F06439" w:rsidRPr="00F06439" w:rsidRDefault="00F06439" w:rsidP="00F06439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</w:p>
        </w:tc>
        <w:tc>
          <w:tcPr>
            <w:tcW w:w="1455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0AE89720" w14:textId="77777777" w:rsidR="00F06439" w:rsidRPr="00B65F13" w:rsidRDefault="00F06439" w:rsidP="00A4652A">
            <w:pPr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4</w:t>
            </w:r>
          </w:p>
        </w:tc>
        <w:tc>
          <w:tcPr>
            <w:tcW w:w="1513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17FA656B" w14:textId="77777777" w:rsidR="00F06439" w:rsidRPr="00F06439" w:rsidRDefault="00F06439" w:rsidP="00A4652A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5</w:t>
            </w:r>
          </w:p>
        </w:tc>
      </w:tr>
      <w:tr w:rsidR="00F06439" w:rsidRPr="00B65F13" w14:paraId="1658EA40" w14:textId="77777777" w:rsidTr="00F06439">
        <w:trPr>
          <w:trHeight w:val="272"/>
        </w:trPr>
        <w:tc>
          <w:tcPr>
            <w:tcW w:w="1747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44D8F2C7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А.1.</w:t>
            </w:r>
          </w:p>
        </w:tc>
        <w:tc>
          <w:tcPr>
            <w:tcW w:w="1858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51E69CBA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3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17175CA5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4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7649EDF2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55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0D3A4C1C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13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108696EE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</w:tr>
      <w:tr w:rsidR="00F06439" w:rsidRPr="00B65F13" w14:paraId="03CB4C69" w14:textId="77777777" w:rsidTr="00F06439">
        <w:trPr>
          <w:trHeight w:val="272"/>
        </w:trPr>
        <w:tc>
          <w:tcPr>
            <w:tcW w:w="1747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6C1F5F28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58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0A926D6E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3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2E7CDE04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4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075E1D1E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55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408FBD53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13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655EE02F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</w:tr>
      <w:tr w:rsidR="00F06439" w:rsidRPr="00B65F13" w14:paraId="250096EA" w14:textId="77777777" w:rsidTr="00F06439">
        <w:trPr>
          <w:trHeight w:val="272"/>
        </w:trPr>
        <w:tc>
          <w:tcPr>
            <w:tcW w:w="1747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293F09C0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А.2.</w:t>
            </w:r>
          </w:p>
        </w:tc>
        <w:tc>
          <w:tcPr>
            <w:tcW w:w="1858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7265C7AA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3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45A9B872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4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1B15D8A4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55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3024BC48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13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0C57F28C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</w:tr>
      <w:tr w:rsidR="00F06439" w:rsidRPr="00B65F13" w14:paraId="7421B11F" w14:textId="77777777" w:rsidTr="00F06439">
        <w:trPr>
          <w:trHeight w:val="20"/>
        </w:trPr>
        <w:tc>
          <w:tcPr>
            <w:tcW w:w="1747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22AA4F60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58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7AB3CA79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3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5E6B716D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24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5AEB4AF9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55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0FA80D46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13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3D11EF9A" w14:textId="77777777" w:rsidR="00F06439" w:rsidRPr="00B65F13" w:rsidRDefault="00F06439" w:rsidP="00EC4C74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4B94EBB8" w14:textId="77777777" w:rsidR="00910797" w:rsidRPr="00D4472C" w:rsidRDefault="00910797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thickThinLargeGap" w:sz="4" w:space="0" w:color="2E74B5" w:themeColor="accent1" w:themeShade="BF"/>
          <w:left w:val="thickThinLargeGap" w:sz="4" w:space="0" w:color="2E74B5" w:themeColor="accent1" w:themeShade="BF"/>
          <w:bottom w:val="thickThinLargeGap" w:sz="4" w:space="0" w:color="2E74B5" w:themeColor="accent1" w:themeShade="BF"/>
          <w:right w:val="thickThinLargeGap" w:sz="4" w:space="0" w:color="2E74B5" w:themeColor="accent1" w:themeShade="BF"/>
          <w:insideH w:val="thickThinLargeGap" w:sz="4" w:space="0" w:color="2E74B5" w:themeColor="accent1" w:themeShade="BF"/>
          <w:insideV w:val="thickThinLargeGap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3116"/>
        <w:gridCol w:w="3405"/>
        <w:gridCol w:w="2829"/>
      </w:tblGrid>
      <w:tr w:rsidR="008861E9" w:rsidRPr="008861E9" w14:paraId="5F0A2791" w14:textId="77777777" w:rsidTr="008861E9">
        <w:tc>
          <w:tcPr>
            <w:tcW w:w="9350" w:type="dxa"/>
            <w:gridSpan w:val="3"/>
            <w:tcBorders>
              <w:top w:val="nil"/>
              <w:left w:val="nil"/>
              <w:bottom w:val="thickThinSmallGap" w:sz="12" w:space="0" w:color="D5DCE4" w:themeColor="text2" w:themeTint="33"/>
              <w:right w:val="nil"/>
            </w:tcBorders>
            <w:shd w:val="clear" w:color="auto" w:fill="2E74B5" w:themeFill="accent1" w:themeFillShade="BF"/>
          </w:tcPr>
          <w:p w14:paraId="2B23DC9E" w14:textId="77777777" w:rsidR="00E51EDC" w:rsidRPr="008861E9" w:rsidRDefault="00A4652A" w:rsidP="00EC4C74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 xml:space="preserve">НАВЕДЕТЕ 3 РЕЛЕВАТНИ ПРОЕКТИ КОИ </w:t>
            </w:r>
            <w:r w:rsidR="00002013" w:rsidRPr="008861E9">
              <w:rPr>
                <w:rFonts w:ascii="Arial" w:hAnsi="Arial" w:cs="Arial"/>
                <w:color w:val="FFFFFF" w:themeColor="background1"/>
                <w:lang w:val="mk-MK"/>
              </w:rPr>
              <w:t xml:space="preserve">ШТО </w:t>
            </w: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 xml:space="preserve">СТЕ ГИ РЕАЛИЗИРАЛЕ ВО </w:t>
            </w:r>
          </w:p>
          <w:p w14:paraId="19D36D05" w14:textId="77777777" w:rsidR="00A4652A" w:rsidRPr="008861E9" w:rsidRDefault="003F7DFB" w:rsidP="003F7DFB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 xml:space="preserve">ПОСЛЕДНИТЕ </w:t>
            </w:r>
            <w:r w:rsidRPr="008861E9">
              <w:rPr>
                <w:rFonts w:ascii="Arial" w:hAnsi="Arial" w:cs="Arial"/>
                <w:color w:val="FFFFFF" w:themeColor="background1"/>
                <w:lang w:val="en-US"/>
              </w:rPr>
              <w:t xml:space="preserve">2 </w:t>
            </w:r>
            <w:r w:rsidR="00A4652A" w:rsidRPr="008861E9">
              <w:rPr>
                <w:rFonts w:ascii="Arial" w:hAnsi="Arial" w:cs="Arial"/>
                <w:color w:val="FFFFFF" w:themeColor="background1"/>
                <w:lang w:val="mk-MK"/>
              </w:rPr>
              <w:t>ГОДИНИ</w:t>
            </w:r>
            <w:r w:rsidR="00002013" w:rsidRPr="008861E9">
              <w:rPr>
                <w:rFonts w:ascii="Arial" w:hAnsi="Arial" w:cs="Arial"/>
                <w:color w:val="FFFFFF" w:themeColor="background1"/>
                <w:lang w:val="mk-MK"/>
              </w:rPr>
              <w:t xml:space="preserve"> </w:t>
            </w:r>
            <w:r w:rsidR="00A4652A" w:rsidRPr="008861E9">
              <w:rPr>
                <w:rFonts w:ascii="Arial" w:hAnsi="Arial" w:cs="Arial"/>
                <w:color w:val="FFFFFF" w:themeColor="background1"/>
                <w:lang w:val="mk-MK"/>
              </w:rPr>
              <w:t>(не повеќе од 200 збора)</w:t>
            </w:r>
          </w:p>
        </w:tc>
      </w:tr>
      <w:tr w:rsidR="00A4652A" w:rsidRPr="00B65F13" w14:paraId="660CBF3E" w14:textId="77777777" w:rsidTr="00002013">
        <w:tc>
          <w:tcPr>
            <w:tcW w:w="311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14:paraId="239CBBD8" w14:textId="77777777" w:rsidR="00A4652A" w:rsidRPr="00B65F13" w:rsidRDefault="009E3665" w:rsidP="00EC4C74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Назив</w:t>
            </w:r>
            <w:r w:rsidR="00A4652A" w:rsidRPr="00B65F13">
              <w:rPr>
                <w:rFonts w:ascii="Arial" w:hAnsi="Arial" w:cs="Arial"/>
                <w:lang w:val="mk-MK"/>
              </w:rPr>
              <w:t xml:space="preserve"> на проектот</w:t>
            </w:r>
          </w:p>
        </w:tc>
        <w:tc>
          <w:tcPr>
            <w:tcW w:w="3405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14:paraId="4EDF22F6" w14:textId="77777777" w:rsidR="00A4652A" w:rsidRPr="00B65F13" w:rsidRDefault="00002013" w:rsidP="00EC4C74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Година на спроведување/  донатор/</w:t>
            </w:r>
            <w:r w:rsidR="00A4652A" w:rsidRPr="00B65F13">
              <w:rPr>
                <w:rFonts w:ascii="Arial" w:hAnsi="Arial" w:cs="Arial"/>
                <w:lang w:val="mk-MK"/>
              </w:rPr>
              <w:t xml:space="preserve"> износ на буџетот</w:t>
            </w:r>
          </w:p>
        </w:tc>
        <w:tc>
          <w:tcPr>
            <w:tcW w:w="282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14:paraId="614D1ADF" w14:textId="77777777" w:rsidR="00A4652A" w:rsidRPr="00B65F13" w:rsidRDefault="00A4652A" w:rsidP="00EC4C74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Резултати</w:t>
            </w:r>
          </w:p>
        </w:tc>
      </w:tr>
      <w:tr w:rsidR="00A4652A" w:rsidRPr="00B65F13" w14:paraId="2CE58601" w14:textId="77777777" w:rsidTr="00002013">
        <w:tc>
          <w:tcPr>
            <w:tcW w:w="311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12118C63" w14:textId="77777777" w:rsidR="00A4652A" w:rsidRPr="00B65F13" w:rsidRDefault="00A4652A" w:rsidP="00EC4C74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1.</w:t>
            </w:r>
          </w:p>
        </w:tc>
        <w:tc>
          <w:tcPr>
            <w:tcW w:w="3405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464363CB" w14:textId="77777777" w:rsidR="00A4652A" w:rsidRPr="00B65F13" w:rsidRDefault="00002013" w:rsidP="00002013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color w:val="AEAAAA" w:themeColor="background2" w:themeShade="BF"/>
                <w:sz w:val="20"/>
                <w:lang w:val="mk-MK"/>
              </w:rPr>
              <w:t>(</w:t>
            </w:r>
            <w:r>
              <w:rPr>
                <w:rFonts w:ascii="Arial" w:hAnsi="Arial" w:cs="Arial"/>
                <w:color w:val="AEAAAA" w:themeColor="background2" w:themeShade="BF"/>
                <w:sz w:val="20"/>
                <w:lang w:val="mk-MK"/>
              </w:rPr>
              <w:t>на пр. 2018-2019/ЕУ/50,000.00 евра)</w:t>
            </w:r>
          </w:p>
        </w:tc>
        <w:tc>
          <w:tcPr>
            <w:tcW w:w="282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22583492" w14:textId="77777777" w:rsidR="00A4652A" w:rsidRPr="00B65F13" w:rsidRDefault="00A4652A" w:rsidP="00EC4C74">
            <w:pPr>
              <w:rPr>
                <w:rFonts w:ascii="Arial" w:hAnsi="Arial" w:cs="Arial"/>
                <w:lang w:val="mk-MK"/>
              </w:rPr>
            </w:pPr>
          </w:p>
        </w:tc>
      </w:tr>
      <w:tr w:rsidR="00A4652A" w:rsidRPr="00B65F13" w14:paraId="76C31CC0" w14:textId="77777777" w:rsidTr="00002013">
        <w:tc>
          <w:tcPr>
            <w:tcW w:w="311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7C529A58" w14:textId="77777777" w:rsidR="00A4652A" w:rsidRPr="00B65F13" w:rsidRDefault="00A4652A" w:rsidP="00EC4C74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2.</w:t>
            </w:r>
          </w:p>
        </w:tc>
        <w:tc>
          <w:tcPr>
            <w:tcW w:w="3405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07F814D6" w14:textId="77777777" w:rsidR="00A4652A" w:rsidRPr="00B65F13" w:rsidRDefault="00A4652A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82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53441AC0" w14:textId="77777777" w:rsidR="00A4652A" w:rsidRPr="00B65F13" w:rsidRDefault="00A4652A" w:rsidP="00EC4C74">
            <w:pPr>
              <w:rPr>
                <w:rFonts w:ascii="Arial" w:hAnsi="Arial" w:cs="Arial"/>
                <w:lang w:val="mk-MK"/>
              </w:rPr>
            </w:pPr>
          </w:p>
        </w:tc>
      </w:tr>
      <w:tr w:rsidR="00A4652A" w:rsidRPr="00B65F13" w14:paraId="01ED2FDA" w14:textId="77777777" w:rsidTr="00002013">
        <w:tc>
          <w:tcPr>
            <w:tcW w:w="311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3632EC42" w14:textId="77777777" w:rsidR="00A4652A" w:rsidRPr="00B65F13" w:rsidRDefault="00A4652A" w:rsidP="00EC4C74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3.</w:t>
            </w:r>
          </w:p>
        </w:tc>
        <w:tc>
          <w:tcPr>
            <w:tcW w:w="3405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5A9E7937" w14:textId="77777777" w:rsidR="00A4652A" w:rsidRPr="00B65F13" w:rsidRDefault="00A4652A" w:rsidP="00EC4C74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82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0C9D19A3" w14:textId="77777777" w:rsidR="00A4652A" w:rsidRPr="00B65F13" w:rsidRDefault="00A4652A" w:rsidP="00EC4C74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03516310" w14:textId="77777777" w:rsidR="00A4652A" w:rsidRPr="00B65F13" w:rsidRDefault="00A4652A">
      <w:pPr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Borders>
          <w:top w:val="thickThinLargeGap" w:sz="4" w:space="0" w:color="2E74B5" w:themeColor="accent1" w:themeShade="BF"/>
          <w:left w:val="thickThinLargeGap" w:sz="4" w:space="0" w:color="2E74B5" w:themeColor="accent1" w:themeShade="BF"/>
          <w:bottom w:val="thickThinLargeGap" w:sz="4" w:space="0" w:color="2E74B5" w:themeColor="accent1" w:themeShade="BF"/>
          <w:right w:val="thickThinLargeGap" w:sz="4" w:space="0" w:color="2E74B5" w:themeColor="accent1" w:themeShade="BF"/>
          <w:insideH w:val="thickThinLargeGap" w:sz="4" w:space="0" w:color="2E74B5" w:themeColor="accent1" w:themeShade="BF"/>
          <w:insideV w:val="thickThinLargeGap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3098"/>
        <w:gridCol w:w="6206"/>
      </w:tblGrid>
      <w:tr w:rsidR="008861E9" w:rsidRPr="008861E9" w14:paraId="71164F01" w14:textId="77777777" w:rsidTr="008861E9">
        <w:tc>
          <w:tcPr>
            <w:tcW w:w="9304" w:type="dxa"/>
            <w:gridSpan w:val="2"/>
            <w:tcBorders>
              <w:top w:val="nil"/>
              <w:left w:val="nil"/>
              <w:bottom w:val="thickThinSmallGap" w:sz="12" w:space="0" w:color="D5DCE4" w:themeColor="text2" w:themeTint="33"/>
              <w:right w:val="nil"/>
            </w:tcBorders>
            <w:shd w:val="clear" w:color="auto" w:fill="2E74B5" w:themeFill="accent1" w:themeFillShade="BF"/>
          </w:tcPr>
          <w:p w14:paraId="64521E60" w14:textId="77777777" w:rsidR="00E51EDC" w:rsidRPr="008861E9" w:rsidRDefault="00E51EDC" w:rsidP="00B42519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</w:p>
          <w:p w14:paraId="3D64373D" w14:textId="77777777" w:rsidR="006454CA" w:rsidRPr="008861E9" w:rsidRDefault="006454CA" w:rsidP="00B42519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ОПИШЕТЕ ГО ПРОЕКТНИОТ ТИМ</w:t>
            </w:r>
          </w:p>
          <w:p w14:paraId="48A806B6" w14:textId="77777777" w:rsidR="006454CA" w:rsidRPr="008861E9" w:rsidRDefault="006454CA" w:rsidP="00B42519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</w:p>
        </w:tc>
      </w:tr>
      <w:tr w:rsidR="006454CA" w:rsidRPr="00B65F13" w14:paraId="05A61F68" w14:textId="77777777" w:rsidTr="0041042B">
        <w:tc>
          <w:tcPr>
            <w:tcW w:w="3098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14:paraId="7FE1BFDD" w14:textId="77777777" w:rsidR="006454CA" w:rsidRPr="00B65F13" w:rsidRDefault="006454CA" w:rsidP="006454CA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Име и презиме</w:t>
            </w:r>
          </w:p>
          <w:p w14:paraId="128A6DB6" w14:textId="77777777" w:rsidR="006454CA" w:rsidRPr="007B4D2B" w:rsidRDefault="006454CA" w:rsidP="006454CA">
            <w:pPr>
              <w:rPr>
                <w:rFonts w:ascii="Arial" w:hAnsi="Arial" w:cs="Arial"/>
                <w:i/>
                <w:lang w:val="mk-MK"/>
              </w:rPr>
            </w:pPr>
            <w:r w:rsidRPr="007B4D2B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lastRenderedPageBreak/>
              <w:t>(редоследно наведете ги лицата кои ќе го спроведуваат проектот)</w:t>
            </w:r>
          </w:p>
        </w:tc>
        <w:tc>
          <w:tcPr>
            <w:tcW w:w="620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14:paraId="639F8C4C" w14:textId="77777777" w:rsidR="006454CA" w:rsidRPr="00B65F13" w:rsidRDefault="006454CA" w:rsidP="006454CA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lastRenderedPageBreak/>
              <w:t>Кратка биографија</w:t>
            </w:r>
            <w:r w:rsidR="00002013">
              <w:rPr>
                <w:rFonts w:ascii="Arial" w:hAnsi="Arial" w:cs="Arial"/>
                <w:lang w:val="mk-MK"/>
              </w:rPr>
              <w:t>/компетенции</w:t>
            </w:r>
            <w:r w:rsidRPr="00B65F13">
              <w:rPr>
                <w:rFonts w:ascii="Arial" w:hAnsi="Arial" w:cs="Arial"/>
                <w:lang w:val="mk-MK"/>
              </w:rPr>
              <w:t xml:space="preserve"> </w:t>
            </w:r>
          </w:p>
          <w:p w14:paraId="7AD62DC0" w14:textId="77777777" w:rsidR="006454CA" w:rsidRPr="007B4D2B" w:rsidRDefault="006454CA" w:rsidP="004414CC">
            <w:pPr>
              <w:rPr>
                <w:rFonts w:ascii="Arial" w:hAnsi="Arial" w:cs="Arial"/>
                <w:i/>
                <w:lang w:val="mk-MK"/>
              </w:rPr>
            </w:pPr>
            <w:r w:rsidRPr="007B4D2B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lastRenderedPageBreak/>
              <w:t xml:space="preserve">(не повеќе од </w:t>
            </w:r>
            <w:r w:rsidR="004414CC" w:rsidRPr="007B4D2B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50</w:t>
            </w:r>
            <w:r w:rsidRPr="007B4D2B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 xml:space="preserve"> збора</w:t>
            </w:r>
            <w:r w:rsidR="00002013" w:rsidRPr="007B4D2B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 xml:space="preserve"> за секое лице</w:t>
            </w:r>
            <w:r w:rsidRPr="007B4D2B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)</w:t>
            </w:r>
          </w:p>
        </w:tc>
      </w:tr>
      <w:tr w:rsidR="006454CA" w:rsidRPr="00B65F13" w14:paraId="2FC6C179" w14:textId="77777777" w:rsidTr="0041042B">
        <w:tc>
          <w:tcPr>
            <w:tcW w:w="3098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510F879C" w14:textId="77777777" w:rsidR="006454CA" w:rsidRPr="00B65F13" w:rsidRDefault="006454CA" w:rsidP="00B42519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lastRenderedPageBreak/>
              <w:t>1.</w:t>
            </w:r>
          </w:p>
        </w:tc>
        <w:tc>
          <w:tcPr>
            <w:tcW w:w="620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5BD259AA" w14:textId="77777777" w:rsidR="006454CA" w:rsidRPr="00B65F13" w:rsidRDefault="006454CA" w:rsidP="00B42519">
            <w:pPr>
              <w:rPr>
                <w:rFonts w:ascii="Arial" w:hAnsi="Arial" w:cs="Arial"/>
                <w:lang w:val="mk-MK"/>
              </w:rPr>
            </w:pPr>
          </w:p>
        </w:tc>
      </w:tr>
      <w:tr w:rsidR="006454CA" w:rsidRPr="00B65F13" w14:paraId="61D911FB" w14:textId="77777777" w:rsidTr="0041042B">
        <w:tc>
          <w:tcPr>
            <w:tcW w:w="3098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76F91C51" w14:textId="77777777" w:rsidR="006454CA" w:rsidRPr="00B65F13" w:rsidRDefault="006454CA" w:rsidP="00B42519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2.</w:t>
            </w:r>
          </w:p>
        </w:tc>
        <w:tc>
          <w:tcPr>
            <w:tcW w:w="620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4DC035B4" w14:textId="77777777" w:rsidR="006454CA" w:rsidRPr="00B65F13" w:rsidRDefault="006454CA" w:rsidP="00B42519">
            <w:pPr>
              <w:rPr>
                <w:rFonts w:ascii="Arial" w:hAnsi="Arial" w:cs="Arial"/>
                <w:lang w:val="mk-MK"/>
              </w:rPr>
            </w:pPr>
          </w:p>
        </w:tc>
      </w:tr>
      <w:tr w:rsidR="006454CA" w:rsidRPr="00B65F13" w14:paraId="64E852AB" w14:textId="77777777" w:rsidTr="0041042B">
        <w:tc>
          <w:tcPr>
            <w:tcW w:w="3098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5F93B0FC" w14:textId="77777777" w:rsidR="006454CA" w:rsidRPr="00B65F13" w:rsidRDefault="006454CA" w:rsidP="00B42519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3...</w:t>
            </w:r>
          </w:p>
        </w:tc>
        <w:tc>
          <w:tcPr>
            <w:tcW w:w="620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3FF9957A" w14:textId="77777777" w:rsidR="006454CA" w:rsidRPr="00B65F13" w:rsidRDefault="006454CA" w:rsidP="00B42519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3FB852CC" w14:textId="77777777" w:rsidR="006454CA" w:rsidRDefault="006454CA">
      <w:pPr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Borders>
          <w:top w:val="thickThinLargeGap" w:sz="4" w:space="0" w:color="2E74B5" w:themeColor="accent1" w:themeShade="BF"/>
          <w:left w:val="thickThinLargeGap" w:sz="4" w:space="0" w:color="2E74B5" w:themeColor="accent1" w:themeShade="BF"/>
          <w:bottom w:val="thickThinLargeGap" w:sz="4" w:space="0" w:color="2E74B5" w:themeColor="accent1" w:themeShade="BF"/>
          <w:right w:val="thickThinLargeGap" w:sz="4" w:space="0" w:color="2E74B5" w:themeColor="accent1" w:themeShade="BF"/>
          <w:insideH w:val="thickThinLargeGap" w:sz="4" w:space="0" w:color="2E74B5" w:themeColor="accent1" w:themeShade="BF"/>
          <w:insideV w:val="thickThinLargeGap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8861E9" w:rsidRPr="008861E9" w14:paraId="22A6C78E" w14:textId="77777777" w:rsidTr="008861E9">
        <w:trPr>
          <w:trHeight w:val="675"/>
        </w:trPr>
        <w:tc>
          <w:tcPr>
            <w:tcW w:w="9350" w:type="dxa"/>
            <w:tcBorders>
              <w:top w:val="nil"/>
              <w:left w:val="nil"/>
              <w:bottom w:val="thickThinSmallGap" w:sz="12" w:space="0" w:color="D5DCE4" w:themeColor="text2" w:themeTint="33"/>
              <w:right w:val="nil"/>
            </w:tcBorders>
            <w:shd w:val="clear" w:color="auto" w:fill="2E74B5" w:themeFill="accent1" w:themeFillShade="BF"/>
          </w:tcPr>
          <w:p w14:paraId="1D4D2C6F" w14:textId="77777777" w:rsidR="00E609BF" w:rsidRPr="008861E9" w:rsidRDefault="00E609BF" w:rsidP="00E609BF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 xml:space="preserve">ВИДЛИВОСТ И ПРОМОВИРАЊЕ НА ПРОЕКТОТ </w:t>
            </w:r>
          </w:p>
          <w:p w14:paraId="34AE6D60" w14:textId="77777777" w:rsidR="00E609BF" w:rsidRPr="008861E9" w:rsidRDefault="00E609BF" w:rsidP="00E609BF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(не повеќе од 200 збора)</w:t>
            </w:r>
          </w:p>
        </w:tc>
      </w:tr>
      <w:tr w:rsidR="00E609BF" w:rsidRPr="00B65F13" w14:paraId="3CA4CE1B" w14:textId="77777777" w:rsidTr="002C4470">
        <w:tc>
          <w:tcPr>
            <w:tcW w:w="935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73425798" w14:textId="77777777" w:rsidR="00E609BF" w:rsidRDefault="00E609BF" w:rsidP="002C4470">
            <w:pPr>
              <w:rPr>
                <w:rFonts w:ascii="Arial" w:hAnsi="Arial" w:cs="Arial"/>
                <w:lang w:val="mk-MK"/>
              </w:rPr>
            </w:pPr>
          </w:p>
          <w:p w14:paraId="53274739" w14:textId="77777777" w:rsidR="00E609BF" w:rsidRDefault="00E609BF" w:rsidP="002C4470">
            <w:pPr>
              <w:rPr>
                <w:rFonts w:ascii="Arial" w:hAnsi="Arial" w:cs="Arial"/>
                <w:lang w:val="mk-MK"/>
              </w:rPr>
            </w:pPr>
          </w:p>
          <w:p w14:paraId="24E429DA" w14:textId="77777777" w:rsidR="00E609BF" w:rsidRDefault="00E609BF" w:rsidP="002C4470">
            <w:pPr>
              <w:rPr>
                <w:rFonts w:ascii="Arial" w:hAnsi="Arial" w:cs="Arial"/>
                <w:lang w:val="mk-MK"/>
              </w:rPr>
            </w:pPr>
          </w:p>
          <w:p w14:paraId="6026695C" w14:textId="77777777" w:rsidR="00E609BF" w:rsidRPr="00B65F13" w:rsidRDefault="00E609BF" w:rsidP="002C4470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...</w:t>
            </w:r>
          </w:p>
        </w:tc>
      </w:tr>
    </w:tbl>
    <w:p w14:paraId="1983B9ED" w14:textId="77777777" w:rsidR="00E609BF" w:rsidRDefault="00E609BF">
      <w:pPr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Borders>
          <w:top w:val="thickThinLargeGap" w:sz="4" w:space="0" w:color="2E74B5" w:themeColor="accent1" w:themeShade="BF"/>
          <w:left w:val="thickThinLargeGap" w:sz="4" w:space="0" w:color="2E74B5" w:themeColor="accent1" w:themeShade="BF"/>
          <w:bottom w:val="thickThinLargeGap" w:sz="4" w:space="0" w:color="2E74B5" w:themeColor="accent1" w:themeShade="BF"/>
          <w:right w:val="thickThinLargeGap" w:sz="4" w:space="0" w:color="2E74B5" w:themeColor="accent1" w:themeShade="BF"/>
          <w:insideH w:val="thickThinLargeGap" w:sz="4" w:space="0" w:color="2E74B5" w:themeColor="accent1" w:themeShade="BF"/>
          <w:insideV w:val="thickThinLargeGap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7020"/>
        <w:gridCol w:w="1170"/>
        <w:gridCol w:w="1160"/>
      </w:tblGrid>
      <w:tr w:rsidR="008861E9" w:rsidRPr="008861E9" w14:paraId="34B2B18D" w14:textId="77777777" w:rsidTr="008861E9">
        <w:tc>
          <w:tcPr>
            <w:tcW w:w="9350" w:type="dxa"/>
            <w:gridSpan w:val="3"/>
            <w:tcBorders>
              <w:top w:val="nil"/>
              <w:left w:val="nil"/>
              <w:bottom w:val="thickThinSmallGap" w:sz="12" w:space="0" w:color="D5DCE4" w:themeColor="text2" w:themeTint="33"/>
              <w:right w:val="nil"/>
            </w:tcBorders>
            <w:shd w:val="clear" w:color="auto" w:fill="2E74B5" w:themeFill="accent1" w:themeFillShade="BF"/>
          </w:tcPr>
          <w:p w14:paraId="6D8083F3" w14:textId="77777777" w:rsidR="00E51EDC" w:rsidRPr="008861E9" w:rsidRDefault="00E51EDC" w:rsidP="00B42519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</w:p>
          <w:p w14:paraId="7652ECB9" w14:textId="77777777" w:rsidR="006454CA" w:rsidRPr="008861E9" w:rsidRDefault="00E2295C" w:rsidP="00B42519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ЛИСТА ЗА ПРОВЕРКА</w:t>
            </w:r>
          </w:p>
          <w:p w14:paraId="66506154" w14:textId="77777777" w:rsidR="006454CA" w:rsidRPr="008861E9" w:rsidRDefault="00E2295C" w:rsidP="000C10B8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(Ве молиме пр</w:t>
            </w:r>
            <w:r w:rsidR="000C10B8" w:rsidRPr="008861E9">
              <w:rPr>
                <w:rFonts w:ascii="Arial" w:hAnsi="Arial" w:cs="Arial"/>
                <w:color w:val="FFFFFF" w:themeColor="background1"/>
                <w:lang w:val="mk-MK"/>
              </w:rPr>
              <w:t>оверете дали вашата апликација ги содржи сите потребни документи</w:t>
            </w:r>
            <w:r w:rsidRPr="008861E9">
              <w:rPr>
                <w:rFonts w:ascii="Arial" w:hAnsi="Arial" w:cs="Arial"/>
                <w:color w:val="FFFFFF" w:themeColor="background1"/>
                <w:lang w:val="mk-MK"/>
              </w:rPr>
              <w:t>)</w:t>
            </w:r>
          </w:p>
        </w:tc>
      </w:tr>
      <w:tr w:rsidR="006454CA" w:rsidRPr="00B65F13" w14:paraId="5E028FA7" w14:textId="77777777" w:rsidTr="000C10B8">
        <w:tc>
          <w:tcPr>
            <w:tcW w:w="702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14:paraId="4652467D" w14:textId="77777777" w:rsidR="006454CA" w:rsidRPr="00B65F13" w:rsidRDefault="00E2295C" w:rsidP="00B42519">
            <w:pPr>
              <w:rPr>
                <w:rFonts w:ascii="Arial" w:hAnsi="Arial" w:cs="Arial"/>
                <w:b/>
                <w:lang w:val="mk-MK"/>
              </w:rPr>
            </w:pPr>
            <w:r w:rsidRPr="00B65F13">
              <w:rPr>
                <w:rFonts w:ascii="Arial" w:hAnsi="Arial" w:cs="Arial"/>
                <w:b/>
                <w:lang w:val="mk-MK"/>
              </w:rPr>
              <w:t>Документ</w:t>
            </w:r>
          </w:p>
        </w:tc>
        <w:tc>
          <w:tcPr>
            <w:tcW w:w="117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14:paraId="5D670233" w14:textId="77777777" w:rsidR="006454CA" w:rsidRPr="00B65F13" w:rsidRDefault="00E2295C" w:rsidP="000C10B8">
            <w:pPr>
              <w:jc w:val="center"/>
              <w:rPr>
                <w:rFonts w:ascii="Arial" w:hAnsi="Arial" w:cs="Arial"/>
                <w:b/>
                <w:lang w:val="mk-MK"/>
              </w:rPr>
            </w:pPr>
            <w:r w:rsidRPr="00B65F13">
              <w:rPr>
                <w:rFonts w:ascii="Arial" w:hAnsi="Arial" w:cs="Arial"/>
                <w:b/>
                <w:lang w:val="mk-MK"/>
              </w:rPr>
              <w:t>ДА</w:t>
            </w:r>
          </w:p>
        </w:tc>
        <w:tc>
          <w:tcPr>
            <w:tcW w:w="116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14:paraId="53CC41BB" w14:textId="77777777" w:rsidR="006454CA" w:rsidRPr="00B65F13" w:rsidRDefault="00E2295C" w:rsidP="000C10B8">
            <w:pPr>
              <w:jc w:val="center"/>
              <w:rPr>
                <w:rFonts w:ascii="Arial" w:hAnsi="Arial" w:cs="Arial"/>
                <w:b/>
                <w:lang w:val="mk-MK"/>
              </w:rPr>
            </w:pPr>
            <w:r w:rsidRPr="00B65F13">
              <w:rPr>
                <w:rFonts w:ascii="Arial" w:hAnsi="Arial" w:cs="Arial"/>
                <w:b/>
                <w:lang w:val="mk-MK"/>
              </w:rPr>
              <w:t>НЕ</w:t>
            </w:r>
          </w:p>
        </w:tc>
      </w:tr>
      <w:tr w:rsidR="006454CA" w:rsidRPr="00B65F13" w14:paraId="72A3D755" w14:textId="77777777" w:rsidTr="000C10B8">
        <w:tc>
          <w:tcPr>
            <w:tcW w:w="702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234DE903" w14:textId="77777777" w:rsidR="006454CA" w:rsidRPr="00B65F13" w:rsidRDefault="00E2295C" w:rsidP="00B42519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1. Формулар за аплицирање</w:t>
            </w:r>
            <w:r w:rsidR="00E609BF">
              <w:rPr>
                <w:rFonts w:ascii="Arial" w:hAnsi="Arial" w:cs="Arial"/>
                <w:lang w:val="mk-MK"/>
              </w:rPr>
              <w:t xml:space="preserve"> </w:t>
            </w:r>
          </w:p>
        </w:tc>
        <w:tc>
          <w:tcPr>
            <w:tcW w:w="117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7EF0EEC7" w14:textId="77777777" w:rsidR="006454CA" w:rsidRPr="00B65F13" w:rsidRDefault="006454CA" w:rsidP="00B4251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7C054E90" w14:textId="77777777" w:rsidR="006454CA" w:rsidRPr="00B65F13" w:rsidRDefault="006454CA" w:rsidP="00B42519">
            <w:pPr>
              <w:rPr>
                <w:rFonts w:ascii="Arial" w:hAnsi="Arial" w:cs="Arial"/>
                <w:lang w:val="mk-MK"/>
              </w:rPr>
            </w:pPr>
          </w:p>
        </w:tc>
      </w:tr>
      <w:tr w:rsidR="006454CA" w:rsidRPr="00B65F13" w14:paraId="6EBD3C17" w14:textId="77777777" w:rsidTr="000C10B8">
        <w:tc>
          <w:tcPr>
            <w:tcW w:w="702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1288BCCF" w14:textId="77777777" w:rsidR="006454CA" w:rsidRPr="00B65F13" w:rsidRDefault="006454CA" w:rsidP="00B42519">
            <w:pPr>
              <w:rPr>
                <w:rFonts w:ascii="Arial" w:hAnsi="Arial" w:cs="Arial"/>
                <w:lang w:val="mk-MK"/>
              </w:rPr>
            </w:pPr>
            <w:r w:rsidRPr="00B65F13">
              <w:rPr>
                <w:rFonts w:ascii="Arial" w:hAnsi="Arial" w:cs="Arial"/>
                <w:lang w:val="mk-MK"/>
              </w:rPr>
              <w:t>2.</w:t>
            </w:r>
            <w:r w:rsidR="00E2295C" w:rsidRPr="00B65F13">
              <w:rPr>
                <w:rFonts w:ascii="Arial" w:hAnsi="Arial" w:cs="Arial"/>
                <w:lang w:val="mk-MK"/>
              </w:rPr>
              <w:t xml:space="preserve"> Формулар за буџет</w:t>
            </w:r>
          </w:p>
        </w:tc>
        <w:tc>
          <w:tcPr>
            <w:tcW w:w="117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22C01E74" w14:textId="77777777" w:rsidR="006454CA" w:rsidRPr="00B65F13" w:rsidRDefault="006454CA" w:rsidP="00B4251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3F5D0608" w14:textId="77777777" w:rsidR="006454CA" w:rsidRPr="00B65F13" w:rsidRDefault="006454CA" w:rsidP="00B42519">
            <w:pPr>
              <w:rPr>
                <w:rFonts w:ascii="Arial" w:hAnsi="Arial" w:cs="Arial"/>
                <w:lang w:val="mk-MK"/>
              </w:rPr>
            </w:pPr>
          </w:p>
        </w:tc>
      </w:tr>
      <w:tr w:rsidR="007311B3" w:rsidRPr="00B65F13" w14:paraId="42262225" w14:textId="77777777" w:rsidTr="000C10B8">
        <w:tc>
          <w:tcPr>
            <w:tcW w:w="702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6CB740BA" w14:textId="77777777" w:rsidR="007311B3" w:rsidRPr="00B65F13" w:rsidRDefault="007311B3" w:rsidP="00B42519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en-US"/>
              </w:rPr>
              <w:t xml:space="preserve">3. </w:t>
            </w:r>
            <w:r w:rsidRPr="00B65F13">
              <w:rPr>
                <w:rFonts w:ascii="Arial" w:hAnsi="Arial" w:cs="Arial"/>
                <w:lang w:val="mk-MK"/>
              </w:rPr>
              <w:t>Изјава на апликантот</w:t>
            </w:r>
          </w:p>
        </w:tc>
        <w:tc>
          <w:tcPr>
            <w:tcW w:w="117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4D3B21DF" w14:textId="77777777" w:rsidR="007311B3" w:rsidRPr="00B65F13" w:rsidRDefault="007311B3" w:rsidP="00B4251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708F3D0D" w14:textId="77777777" w:rsidR="007311B3" w:rsidRPr="00B65F13" w:rsidRDefault="007311B3" w:rsidP="00B42519">
            <w:pPr>
              <w:rPr>
                <w:rFonts w:ascii="Arial" w:hAnsi="Arial" w:cs="Arial"/>
                <w:lang w:val="mk-MK"/>
              </w:rPr>
            </w:pPr>
          </w:p>
        </w:tc>
      </w:tr>
      <w:tr w:rsidR="006454CA" w:rsidRPr="00B65F13" w14:paraId="4F8BEA38" w14:textId="77777777" w:rsidTr="000C10B8">
        <w:tc>
          <w:tcPr>
            <w:tcW w:w="702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4BF8BA2F" w14:textId="77777777" w:rsidR="006454CA" w:rsidRPr="007B4D2B" w:rsidRDefault="007311B3" w:rsidP="00D4472C">
            <w:pPr>
              <w:rPr>
                <w:rFonts w:ascii="Arial" w:hAnsi="Arial" w:cs="Arial"/>
                <w:color w:val="000000" w:themeColor="text1"/>
                <w:lang w:val="mk-MK"/>
              </w:rPr>
            </w:pPr>
            <w:r>
              <w:rPr>
                <w:rFonts w:ascii="Arial" w:hAnsi="Arial" w:cs="Arial"/>
                <w:color w:val="000000" w:themeColor="text1"/>
                <w:lang w:val="mk-MK"/>
              </w:rPr>
              <w:t>4.</w:t>
            </w:r>
            <w:r w:rsidR="00E51EDC" w:rsidRPr="007B4D2B">
              <w:rPr>
                <w:rFonts w:ascii="Arial" w:hAnsi="Arial" w:cs="Arial"/>
                <w:color w:val="000000" w:themeColor="text1"/>
                <w:lang w:val="mk-MK"/>
              </w:rPr>
              <w:t xml:space="preserve"> </w:t>
            </w:r>
            <w:r w:rsidR="00D4472C" w:rsidRPr="000C10B8">
              <w:rPr>
                <w:rFonts w:ascii="Arial" w:hAnsi="Arial" w:cs="Arial"/>
                <w:lang w:val="mk-MK"/>
              </w:rPr>
              <w:t>Копија од документ за регистрација на организацијата-апликант</w:t>
            </w:r>
            <w:r w:rsidR="00D4472C" w:rsidRPr="007B4D2B">
              <w:rPr>
                <w:rFonts w:ascii="Arial" w:hAnsi="Arial" w:cs="Arial"/>
                <w:color w:val="000000" w:themeColor="text1"/>
                <w:lang w:val="mk-MK"/>
              </w:rPr>
              <w:t xml:space="preserve"> </w:t>
            </w:r>
          </w:p>
        </w:tc>
        <w:tc>
          <w:tcPr>
            <w:tcW w:w="117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200B87A0" w14:textId="77777777" w:rsidR="006454CA" w:rsidRPr="00B65F13" w:rsidRDefault="006454CA" w:rsidP="00B4251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755EC3D6" w14:textId="77777777" w:rsidR="006454CA" w:rsidRPr="00B65F13" w:rsidRDefault="006454CA" w:rsidP="00B42519">
            <w:pPr>
              <w:rPr>
                <w:rFonts w:ascii="Arial" w:hAnsi="Arial" w:cs="Arial"/>
                <w:lang w:val="mk-MK"/>
              </w:rPr>
            </w:pPr>
          </w:p>
        </w:tc>
      </w:tr>
      <w:tr w:rsidR="000C10B8" w:rsidRPr="00B65F13" w14:paraId="1435279E" w14:textId="77777777" w:rsidTr="000C10B8">
        <w:tc>
          <w:tcPr>
            <w:tcW w:w="702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45A53B63" w14:textId="77777777" w:rsidR="000C10B8" w:rsidRDefault="007311B3" w:rsidP="00D4472C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5</w:t>
            </w:r>
            <w:r w:rsidR="000C10B8" w:rsidRPr="000C10B8">
              <w:rPr>
                <w:rFonts w:ascii="Arial" w:hAnsi="Arial" w:cs="Arial"/>
                <w:lang w:val="mk-MK"/>
              </w:rPr>
              <w:t xml:space="preserve">. </w:t>
            </w:r>
            <w:r w:rsidR="00D4472C">
              <w:rPr>
                <w:rFonts w:ascii="Arial" w:hAnsi="Arial" w:cs="Arial"/>
                <w:color w:val="000000" w:themeColor="text1"/>
                <w:lang w:val="mk-MK"/>
              </w:rPr>
              <w:t>Копија од т</w:t>
            </w:r>
            <w:r w:rsidR="00D4472C" w:rsidRPr="007B4D2B">
              <w:rPr>
                <w:rFonts w:ascii="Arial" w:hAnsi="Arial" w:cs="Arial"/>
                <w:color w:val="000000" w:themeColor="text1"/>
                <w:lang w:val="mk-MK"/>
              </w:rPr>
              <w:t xml:space="preserve">ековна </w:t>
            </w:r>
            <w:r w:rsidR="00D4472C" w:rsidRPr="00D4472C">
              <w:rPr>
                <w:rFonts w:ascii="Arial" w:hAnsi="Arial" w:cs="Arial"/>
                <w:color w:val="000000" w:themeColor="text1"/>
                <w:lang w:val="mk-MK"/>
              </w:rPr>
              <w:t>состојба (не постара од 6 месеци)</w:t>
            </w:r>
          </w:p>
        </w:tc>
        <w:tc>
          <w:tcPr>
            <w:tcW w:w="117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6EE42505" w14:textId="77777777" w:rsidR="000C10B8" w:rsidRPr="00B65F13" w:rsidRDefault="000C10B8" w:rsidP="00B4251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14:paraId="416D2BC6" w14:textId="77777777" w:rsidR="000C10B8" w:rsidRPr="00B65F13" w:rsidRDefault="000C10B8" w:rsidP="00B42519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563DA653" w14:textId="77777777" w:rsidR="006454CA" w:rsidRPr="00B65F13" w:rsidRDefault="006454CA">
      <w:pPr>
        <w:rPr>
          <w:rFonts w:ascii="Arial" w:hAnsi="Arial" w:cs="Arial"/>
          <w:lang w:val="mk-MK"/>
        </w:rPr>
      </w:pPr>
    </w:p>
    <w:sectPr w:rsidR="006454CA" w:rsidRPr="00B65F13" w:rsidSect="001D36B8">
      <w:headerReference w:type="default" r:id="rId8"/>
      <w:footerReference w:type="default" r:id="rId9"/>
      <w:pgSz w:w="12240" w:h="15840"/>
      <w:pgMar w:top="1440" w:right="1440" w:bottom="1440" w:left="1440" w:header="708" w:footer="1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A501E0" w14:textId="77777777" w:rsidR="00FA1FB5" w:rsidRDefault="00FA1FB5" w:rsidP="004414CC">
      <w:pPr>
        <w:spacing w:after="0" w:line="240" w:lineRule="auto"/>
      </w:pPr>
      <w:r>
        <w:separator/>
      </w:r>
    </w:p>
  </w:endnote>
  <w:endnote w:type="continuationSeparator" w:id="0">
    <w:p w14:paraId="0B633206" w14:textId="77777777" w:rsidR="00FA1FB5" w:rsidRDefault="00FA1FB5" w:rsidP="00441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511B5" w14:textId="77777777" w:rsidR="000C10B8" w:rsidRDefault="000C10B8" w:rsidP="000C10B8">
    <w:pPr>
      <w:pStyle w:val="Header"/>
    </w:pPr>
  </w:p>
  <w:p w14:paraId="4EC52325" w14:textId="77777777" w:rsidR="000C10B8" w:rsidRDefault="001D36B8" w:rsidP="000C10B8">
    <w:r>
      <w:rPr>
        <w:noProof/>
        <w:lang w:val="mk-MK" w:eastAsia="mk-MK"/>
      </w:rPr>
      <w:drawing>
        <wp:anchor distT="0" distB="0" distL="114300" distR="114300" simplePos="0" relativeHeight="251663360" behindDoc="1" locked="0" layoutInCell="1" allowOverlap="1" wp14:anchorId="4815FB2C" wp14:editId="0E51954A">
          <wp:simplePos x="0" y="0"/>
          <wp:positionH relativeFrom="column">
            <wp:posOffset>-410210</wp:posOffset>
          </wp:positionH>
          <wp:positionV relativeFrom="paragraph">
            <wp:posOffset>374015</wp:posOffset>
          </wp:positionV>
          <wp:extent cx="1590675" cy="1191895"/>
          <wp:effectExtent l="0" t="0" r="9525" b="8255"/>
          <wp:wrapNone/>
          <wp:docPr id="55" name="Picture 55" descr="C:\Users\Kate\Desktop\EUsoTEB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C:\Users\Kate\Desktop\EUsoTEBE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1191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E22CD6" w14:textId="77777777" w:rsidR="001D36B8" w:rsidRPr="00897B7A" w:rsidRDefault="001D36B8" w:rsidP="001D36B8">
    <w:pPr>
      <w:pStyle w:val="Footer"/>
      <w:rPr>
        <w:lang w:val="mk-MK"/>
      </w:rPr>
    </w:pPr>
  </w:p>
  <w:p w14:paraId="2EDF0B40" w14:textId="77777777" w:rsidR="001D36B8" w:rsidRPr="00897B7A" w:rsidRDefault="001D36B8" w:rsidP="001D36B8">
    <w:pPr>
      <w:pStyle w:val="Footer"/>
      <w:rPr>
        <w:lang w:val="sv-SE"/>
      </w:rPr>
    </w:pPr>
  </w:p>
  <w:p w14:paraId="3DBF5351" w14:textId="77777777" w:rsidR="001D36B8" w:rsidRDefault="001D36B8" w:rsidP="001D36B8">
    <w:pPr>
      <w:pStyle w:val="Footer"/>
    </w:pPr>
  </w:p>
  <w:p w14:paraId="6FEC25B0" w14:textId="77777777" w:rsidR="004414CC" w:rsidRPr="00014FC6" w:rsidRDefault="001D36B8">
    <w:pPr>
      <w:pStyle w:val="Footer"/>
      <w:rPr>
        <w:i/>
        <w:sz w:val="20"/>
        <w:szCs w:val="20"/>
      </w:rPr>
    </w:pPr>
    <w:r>
      <w:rPr>
        <w:noProof/>
        <w:lang w:val="mk-MK" w:eastAsia="mk-MK"/>
      </w:rPr>
      <w:drawing>
        <wp:anchor distT="0" distB="0" distL="114300" distR="114300" simplePos="0" relativeHeight="251662336" behindDoc="1" locked="0" layoutInCell="1" allowOverlap="1" wp14:anchorId="6AD8E43D" wp14:editId="1DB8E662">
          <wp:simplePos x="0" y="0"/>
          <wp:positionH relativeFrom="column">
            <wp:posOffset>4222115</wp:posOffset>
          </wp:positionH>
          <wp:positionV relativeFrom="paragraph">
            <wp:posOffset>20320</wp:posOffset>
          </wp:positionV>
          <wp:extent cx="1683385" cy="464820"/>
          <wp:effectExtent l="0" t="0" r="0" b="0"/>
          <wp:wrapNone/>
          <wp:docPr id="56" name="Picture 56" descr="C:\Users\Kate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C:\Users\Kate\Desktop\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385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9B9E19" w14:textId="77777777" w:rsidR="00FA1FB5" w:rsidRDefault="00FA1FB5" w:rsidP="004414CC">
      <w:pPr>
        <w:spacing w:after="0" w:line="240" w:lineRule="auto"/>
      </w:pPr>
      <w:r>
        <w:separator/>
      </w:r>
    </w:p>
  </w:footnote>
  <w:footnote w:type="continuationSeparator" w:id="0">
    <w:p w14:paraId="2ED3C0FE" w14:textId="77777777" w:rsidR="00FA1FB5" w:rsidRDefault="00FA1FB5" w:rsidP="00441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074BF" w14:textId="77777777" w:rsidR="004414CC" w:rsidRPr="004414CC" w:rsidRDefault="004414CC" w:rsidP="004414CC">
    <w:pPr>
      <w:tabs>
        <w:tab w:val="center" w:pos="4513"/>
        <w:tab w:val="right" w:pos="9026"/>
      </w:tabs>
      <w:spacing w:after="0" w:line="240" w:lineRule="auto"/>
      <w:jc w:val="center"/>
      <w:rPr>
        <w:rFonts w:cstheme="minorHAnsi"/>
        <w:b/>
        <w:bCs/>
        <w:color w:val="373A3C"/>
        <w:shd w:val="clear" w:color="auto" w:fill="FFFFFF"/>
        <w:lang w:val="mk-MK"/>
      </w:rPr>
    </w:pPr>
    <w:r w:rsidRPr="004414CC">
      <w:rPr>
        <w:noProof/>
        <w:lang w:val="mk-MK" w:eastAsia="mk-MK"/>
      </w:rPr>
      <w:drawing>
        <wp:anchor distT="0" distB="0" distL="114300" distR="114300" simplePos="0" relativeHeight="251660288" behindDoc="0" locked="0" layoutInCell="1" allowOverlap="1" wp14:anchorId="54D7E4A7" wp14:editId="796BAC1D">
          <wp:simplePos x="0" y="0"/>
          <wp:positionH relativeFrom="column">
            <wp:posOffset>4948467</wp:posOffset>
          </wp:positionH>
          <wp:positionV relativeFrom="paragraph">
            <wp:posOffset>-635</wp:posOffset>
          </wp:positionV>
          <wp:extent cx="783590" cy="492125"/>
          <wp:effectExtent l="0" t="0" r="0" b="0"/>
          <wp:wrapNone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14CC">
      <w:rPr>
        <w:noProof/>
        <w:lang w:val="mk-MK" w:eastAsia="mk-MK"/>
      </w:rPr>
      <w:drawing>
        <wp:anchor distT="0" distB="0" distL="114300" distR="114300" simplePos="0" relativeHeight="251659264" behindDoc="0" locked="0" layoutInCell="1" allowOverlap="1" wp14:anchorId="32B6BF62" wp14:editId="27D8ED5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783590" cy="491490"/>
          <wp:effectExtent l="0" t="0" r="0" b="0"/>
          <wp:wrapNone/>
          <wp:docPr id="54" name="Picture 54" descr="http://europa.eu/abc/symbols/emblem/images/europ_flag/jau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europa.eu/abc/symbols/emblem/images/europ_flag/jaune.jpg"/>
                  <pic:cNvPicPr>
                    <a:picLocks noChangeAspect="1" noChangeArrowheads="1"/>
                  </pic:cNvPicPr>
                </pic:nvPicPr>
                <pic:blipFill>
                  <a:blip r:embed="rId2" r:link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491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14CC">
      <w:rPr>
        <w:sz w:val="18"/>
        <w:lang w:val="mk-MK"/>
      </w:rPr>
      <w:t>Проект „Дали личиме на ЕУ? - Филмско документирање за</w:t>
    </w:r>
  </w:p>
  <w:p w14:paraId="50BB6EC5" w14:textId="77777777" w:rsidR="004414CC" w:rsidRPr="004414CC" w:rsidRDefault="004414CC" w:rsidP="004414CC">
    <w:pPr>
      <w:tabs>
        <w:tab w:val="center" w:pos="4513"/>
        <w:tab w:val="right" w:pos="9026"/>
      </w:tabs>
      <w:spacing w:after="0" w:line="240" w:lineRule="auto"/>
      <w:jc w:val="center"/>
      <w:rPr>
        <w:sz w:val="18"/>
        <w:lang w:val="mk-MK"/>
      </w:rPr>
    </w:pPr>
    <w:r w:rsidRPr="004414CC">
      <w:rPr>
        <w:sz w:val="18"/>
        <w:lang w:val="mk-MK"/>
      </w:rPr>
      <w:t>мониторинг и заштита на човековите права во Северна Македонија“</w:t>
    </w:r>
  </w:p>
  <w:p w14:paraId="41955BED" w14:textId="77777777" w:rsidR="004414CC" w:rsidRPr="004414CC" w:rsidRDefault="004414CC" w:rsidP="004414CC">
    <w:pPr>
      <w:tabs>
        <w:tab w:val="center" w:pos="4513"/>
        <w:tab w:val="right" w:pos="9026"/>
      </w:tabs>
      <w:spacing w:after="0" w:line="240" w:lineRule="auto"/>
      <w:jc w:val="center"/>
      <w:rPr>
        <w:sz w:val="18"/>
        <w:lang w:val="mk-MK"/>
      </w:rPr>
    </w:pPr>
    <w:r w:rsidRPr="004414CC">
      <w:rPr>
        <w:sz w:val="18"/>
        <w:lang w:val="mk-MK"/>
      </w:rPr>
      <w:t>Овој проект е финансиран од Европската Унија</w:t>
    </w:r>
  </w:p>
  <w:p w14:paraId="19F45D34" w14:textId="77777777" w:rsidR="004414CC" w:rsidRPr="004414CC" w:rsidRDefault="004414CC" w:rsidP="004414CC">
    <w:pPr>
      <w:tabs>
        <w:tab w:val="center" w:pos="4513"/>
        <w:tab w:val="right" w:pos="9026"/>
      </w:tabs>
      <w:spacing w:after="0" w:line="240" w:lineRule="auto"/>
      <w:jc w:val="center"/>
      <w:rPr>
        <w:sz w:val="18"/>
        <w:lang w:val="mk-MK"/>
      </w:rPr>
    </w:pPr>
    <w:r w:rsidRPr="004414CC">
      <w:rPr>
        <w:sz w:val="18"/>
        <w:lang w:val="mk-MK"/>
      </w:rPr>
      <w:t xml:space="preserve">Договор бр. </w:t>
    </w:r>
    <w:r w:rsidRPr="004414CC">
      <w:rPr>
        <w:noProof/>
        <w:sz w:val="18"/>
        <w:lang w:val="mk-MK"/>
      </w:rPr>
      <w:t>NEAR-TS/2019/413 – 876</w:t>
    </w:r>
  </w:p>
  <w:p w14:paraId="4EA86004" w14:textId="77777777" w:rsidR="004414CC" w:rsidRDefault="004414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9937CF"/>
    <w:multiLevelType w:val="hybridMultilevel"/>
    <w:tmpl w:val="B08C7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4718B"/>
    <w:multiLevelType w:val="hybridMultilevel"/>
    <w:tmpl w:val="2F042C20"/>
    <w:lvl w:ilvl="0" w:tplc="67FA3C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500"/>
    <w:rsid w:val="00002013"/>
    <w:rsid w:val="00005F69"/>
    <w:rsid w:val="000143F4"/>
    <w:rsid w:val="00014FC6"/>
    <w:rsid w:val="000556B6"/>
    <w:rsid w:val="00090594"/>
    <w:rsid w:val="000C10B8"/>
    <w:rsid w:val="000E4254"/>
    <w:rsid w:val="00115A24"/>
    <w:rsid w:val="001401E4"/>
    <w:rsid w:val="001A0ED6"/>
    <w:rsid w:val="001C56FB"/>
    <w:rsid w:val="001D36B8"/>
    <w:rsid w:val="001F5A80"/>
    <w:rsid w:val="002868D3"/>
    <w:rsid w:val="002C4619"/>
    <w:rsid w:val="0030087F"/>
    <w:rsid w:val="003737EA"/>
    <w:rsid w:val="003F7DFB"/>
    <w:rsid w:val="0041042B"/>
    <w:rsid w:val="004414CC"/>
    <w:rsid w:val="004B6A3C"/>
    <w:rsid w:val="00540FED"/>
    <w:rsid w:val="00573EAD"/>
    <w:rsid w:val="00600500"/>
    <w:rsid w:val="006454CA"/>
    <w:rsid w:val="00657811"/>
    <w:rsid w:val="00675248"/>
    <w:rsid w:val="00693A09"/>
    <w:rsid w:val="006B041A"/>
    <w:rsid w:val="006C0077"/>
    <w:rsid w:val="006C60B1"/>
    <w:rsid w:val="007311B3"/>
    <w:rsid w:val="00731B3B"/>
    <w:rsid w:val="00784606"/>
    <w:rsid w:val="007B4D2B"/>
    <w:rsid w:val="007C3AE2"/>
    <w:rsid w:val="007C617E"/>
    <w:rsid w:val="007C72F7"/>
    <w:rsid w:val="007E435C"/>
    <w:rsid w:val="007F3E02"/>
    <w:rsid w:val="008861E9"/>
    <w:rsid w:val="00907F2B"/>
    <w:rsid w:val="00910797"/>
    <w:rsid w:val="00931098"/>
    <w:rsid w:val="00987D51"/>
    <w:rsid w:val="009E3665"/>
    <w:rsid w:val="00A4652A"/>
    <w:rsid w:val="00A92508"/>
    <w:rsid w:val="00AF7879"/>
    <w:rsid w:val="00B65F13"/>
    <w:rsid w:val="00BC477B"/>
    <w:rsid w:val="00BD5B06"/>
    <w:rsid w:val="00BE1874"/>
    <w:rsid w:val="00C854E2"/>
    <w:rsid w:val="00D4472C"/>
    <w:rsid w:val="00D74515"/>
    <w:rsid w:val="00E2295C"/>
    <w:rsid w:val="00E51EDC"/>
    <w:rsid w:val="00E609BF"/>
    <w:rsid w:val="00ED6A22"/>
    <w:rsid w:val="00EF54A6"/>
    <w:rsid w:val="00F06439"/>
    <w:rsid w:val="00F17C19"/>
    <w:rsid w:val="00FA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CED100"/>
  <w15:chartTrackingRefBased/>
  <w15:docId w15:val="{7EF95F19-1F3C-4B98-8224-1C9BD634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18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1874"/>
    <w:pPr>
      <w:spacing w:after="200" w:line="276" w:lineRule="auto"/>
      <w:ind w:left="720"/>
      <w:contextualSpacing/>
    </w:pPr>
    <w:rPr>
      <w:lang w:val="en-GB"/>
    </w:rPr>
  </w:style>
  <w:style w:type="paragraph" w:styleId="Title">
    <w:name w:val="Title"/>
    <w:basedOn w:val="Normal"/>
    <w:link w:val="TitleChar"/>
    <w:qFormat/>
    <w:rsid w:val="007C617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7C617E"/>
    <w:rPr>
      <w:rFonts w:ascii="Times New Roman" w:eastAsia="Times New Roman" w:hAnsi="Times New Roman" w:cs="Times New Roman"/>
      <w:b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41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4CC"/>
  </w:style>
  <w:style w:type="paragraph" w:styleId="Footer">
    <w:name w:val="footer"/>
    <w:basedOn w:val="Normal"/>
    <w:link w:val="FooterChar"/>
    <w:uiPriority w:val="99"/>
    <w:unhideWhenUsed/>
    <w:rsid w:val="00441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4CC"/>
  </w:style>
  <w:style w:type="paragraph" w:styleId="NormalWeb">
    <w:name w:val="Normal (Web)"/>
    <w:basedOn w:val="Normal"/>
    <w:uiPriority w:val="99"/>
    <w:unhideWhenUsed/>
    <w:rsid w:val="000C1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europa.eu/abc/symbols/emblem/images/europ_flag/jaune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0B1C9-B83A-4A7C-861B-E47FDFA04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Slavec</dc:creator>
  <cp:keywords/>
  <dc:description/>
  <cp:lastModifiedBy>Darko Chekerovski</cp:lastModifiedBy>
  <cp:revision>2</cp:revision>
  <dcterms:created xsi:type="dcterms:W3CDTF">2021-07-14T05:32:00Z</dcterms:created>
  <dcterms:modified xsi:type="dcterms:W3CDTF">2021-07-14T05:32:00Z</dcterms:modified>
</cp:coreProperties>
</file>